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32B634" w14:textId="77777777" w:rsidR="00DE75DC" w:rsidRPr="0044780E" w:rsidRDefault="00000000">
      <w:pPr>
        <w:spacing w:before="240" w:after="240"/>
        <w:jc w:val="center"/>
      </w:pPr>
      <w:r w:rsidRPr="0044780E">
        <w:rPr>
          <w:b/>
          <w:bCs/>
          <w:sz w:val="44"/>
          <w:szCs w:val="44"/>
        </w:rPr>
        <w:t>The Squire of Low Degree</w:t>
      </w:r>
    </w:p>
    <w:p w14:paraId="7F84BCA8" w14:textId="77777777" w:rsidR="00DE75DC" w:rsidRPr="0044780E" w:rsidRDefault="00000000">
      <w:pPr>
        <w:spacing w:after="160"/>
        <w:jc w:val="center"/>
      </w:pPr>
      <w:r w:rsidRPr="0044780E">
        <w:rPr>
          <w:sz w:val="19"/>
          <w:szCs w:val="19"/>
        </w:rPr>
        <w:t xml:space="preserve">Published with illustrations from </w:t>
      </w:r>
      <w:r w:rsidRPr="0044780E">
        <w:rPr>
          <w:i/>
          <w:iCs/>
          <w:sz w:val="19"/>
          <w:szCs w:val="19"/>
        </w:rPr>
        <w:t>Military and religious life in the Middle Ages and at the period of the Renaissance</w:t>
      </w:r>
      <w:r w:rsidRPr="0044780E">
        <w:rPr>
          <w:sz w:val="19"/>
          <w:szCs w:val="19"/>
        </w:rPr>
        <w:t xml:space="preserve"> (1870) by Paul Lacroix (French, 1806-1884)</w:t>
      </w:r>
    </w:p>
    <w:p w14:paraId="22467C15" w14:textId="77777777" w:rsidR="00DE75DC" w:rsidRPr="0044780E" w:rsidRDefault="00DE75DC"/>
    <w:p w14:paraId="0512FFA2" w14:textId="77777777" w:rsidR="00DE75DC" w:rsidRPr="0044780E" w:rsidRDefault="00000000" w:rsidP="0044780E">
      <w:pPr>
        <w:pStyle w:val="Image"/>
      </w:pPr>
      <w:r w:rsidRPr="0044780E">
        <w:drawing>
          <wp:inline distT="0" distB="0" distL="0" distR="0" wp14:anchorId="17D003B4" wp14:editId="78510E25">
            <wp:extent cx="3345252" cy="5641637"/>
            <wp:effectExtent l="19050" t="19050" r="26670" b="165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492" cy="56454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E5A0B3" w14:textId="77777777" w:rsidR="00DE75DC" w:rsidRPr="0044780E" w:rsidRDefault="00000000" w:rsidP="0044780E">
      <w:pPr>
        <w:pStyle w:val="Imagelegend"/>
      </w:pPr>
      <w:r w:rsidRPr="0044780E">
        <w:t xml:space="preserve">Anne of Brittany, Queen of France, surrounded by her patron saints (miniature from the </w:t>
      </w:r>
      <w:r w:rsidRPr="0044780E">
        <w:rPr>
          <w:i/>
          <w:iCs/>
        </w:rPr>
        <w:t>Livre des Heures</w:t>
      </w:r>
      <w:r w:rsidRPr="0044780E">
        <w:t>)</w:t>
      </w:r>
    </w:p>
    <w:p w14:paraId="3852CB5E" w14:textId="77777777" w:rsidR="00DE75DC" w:rsidRPr="0044780E" w:rsidRDefault="00DE75DC"/>
    <w:p w14:paraId="5B50B4E8" w14:textId="77777777" w:rsidR="00DE75DC" w:rsidRPr="0044780E" w:rsidRDefault="00000000">
      <w:pPr>
        <w:spacing w:after="80"/>
        <w:jc w:val="center"/>
      </w:pPr>
      <w:r w:rsidRPr="0044780E">
        <w:t>Translated by A. S. Kline © Copyright 2026, All Rights Reserved.</w:t>
      </w:r>
    </w:p>
    <w:p w14:paraId="4239075E" w14:textId="77777777" w:rsidR="00DE75DC" w:rsidRPr="0044780E" w:rsidRDefault="00000000">
      <w:pPr>
        <w:spacing w:after="80"/>
        <w:jc w:val="center"/>
      </w:pPr>
      <w:r w:rsidRPr="0044780E">
        <w:t xml:space="preserve">This work may be </w:t>
      </w:r>
      <w:r w:rsidRPr="0044780E">
        <w:rPr>
          <w:b/>
          <w:bCs/>
        </w:rPr>
        <w:t>freely</w:t>
      </w:r>
      <w:r w:rsidRPr="0044780E">
        <w:t xml:space="preserve"> reproduced, stored and transmitted, electronically or otherwise, for any </w:t>
      </w:r>
      <w:r w:rsidRPr="0044780E">
        <w:rPr>
          <w:b/>
          <w:bCs/>
        </w:rPr>
        <w:t>non-commercial purpose</w:t>
      </w:r>
      <w:r w:rsidRPr="0044780E">
        <w:t>. Conditions and Exceptions apply.</w:t>
      </w:r>
    </w:p>
    <w:p w14:paraId="20DC67E2" w14:textId="0F928E1C" w:rsidR="0044780E" w:rsidRDefault="0044780E">
      <w:r>
        <w:br w:type="page"/>
      </w:r>
    </w:p>
    <w:p w14:paraId="455D6C66" w14:textId="77777777" w:rsidR="00DE75DC" w:rsidRPr="0044780E" w:rsidRDefault="00000000" w:rsidP="0044780E">
      <w:pPr>
        <w:pStyle w:val="Heading1"/>
      </w:pPr>
      <w:bookmarkStart w:id="0" w:name="_Toc238544662"/>
      <w:r w:rsidRPr="0044780E">
        <w:lastRenderedPageBreak/>
        <w:t>Contents</w:t>
      </w:r>
      <w:bookmarkEnd w:id="0"/>
    </w:p>
    <w:sdt>
      <w:sdtPr>
        <w:id w:val="1489672271"/>
        <w:docPartObj>
          <w:docPartGallery w:val="Table of Contents"/>
          <w:docPartUnique/>
        </w:docPartObj>
      </w:sdtPr>
      <w:sdtEndPr>
        <w:rPr>
          <w:rFonts w:eastAsia="Cambria" w:cs="Cambria"/>
          <w:b/>
          <w:noProof/>
          <w:szCs w:val="22"/>
          <w:lang w:val="en-GB" w:eastAsia="en-GB"/>
        </w:rPr>
      </w:sdtEndPr>
      <w:sdtContent>
        <w:p w14:paraId="1638E64D" w14:textId="1E91267B" w:rsidR="0044780E" w:rsidRPr="0044780E" w:rsidRDefault="0044780E" w:rsidP="0044780E">
          <w:pPr>
            <w:pStyle w:val="TOCHeading"/>
            <w:jc w:val="left"/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8544662" w:history="1"/>
        </w:p>
        <w:p w14:paraId="1FE7C78E" w14:textId="3796E2FE" w:rsidR="0044780E" w:rsidRPr="0044780E" w:rsidRDefault="0044780E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8544663" w:history="1">
            <w:r w:rsidRPr="0044780E">
              <w:rPr>
                <w:rStyle w:val="Hyperlink"/>
                <w:noProof/>
              </w:rPr>
              <w:t>Translator’s Introduction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_Toc238544663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3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19DF532D" w14:textId="4421CA79" w:rsidR="0044780E" w:rsidRPr="0044780E" w:rsidRDefault="0044780E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238544664" w:history="1">
            <w:r w:rsidRPr="0044780E">
              <w:rPr>
                <w:rStyle w:val="Hyperlink"/>
                <w:noProof/>
              </w:rPr>
              <w:t>The Squire of Low Degree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_Toc238544664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4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2786AEDB" w14:textId="35E22693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65" w:history="1">
            <w:r w:rsidRPr="0044780E">
              <w:rPr>
                <w:rStyle w:val="Hyperlink"/>
                <w:noProof/>
              </w:rPr>
              <w:t>Part I: The Princess and the Squire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_Toc238544665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4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74EEC24D" w14:textId="41CE7A51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66" w:history="1">
            <w:r w:rsidRPr="0044780E">
              <w:rPr>
                <w:rStyle w:val="Hyperlink"/>
                <w:noProof/>
              </w:rPr>
              <w:t>Part II: The Steward Works Against Them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_Toc238544666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11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06A0ED67" w14:textId="4B36265F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67" w:history="1">
            <w:r w:rsidRPr="0044780E">
              <w:rPr>
                <w:rStyle w:val="Hyperlink"/>
                <w:noProof/>
              </w:rPr>
              <w:t>Part III: T</w:t>
            </w:r>
            <w:r w:rsidRPr="0044780E">
              <w:rPr>
                <w:rStyle w:val="Hyperlink"/>
                <w:noProof/>
              </w:rPr>
              <w:t>h</w:t>
            </w:r>
            <w:r w:rsidRPr="0044780E">
              <w:rPr>
                <w:rStyle w:val="Hyperlink"/>
                <w:noProof/>
              </w:rPr>
              <w:t>e Squire Takes Leave of the King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_Toc238544667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16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66C02B68" w14:textId="5DCF3F73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68" w:history="1">
            <w:r w:rsidRPr="0044780E">
              <w:rPr>
                <w:rStyle w:val="Hyperlink"/>
                <w:noProof/>
              </w:rPr>
              <w:t xml:space="preserve">Part IV: </w:t>
            </w:r>
            <w:r w:rsidRPr="0044780E">
              <w:rPr>
                <w:rStyle w:val="Hyperlink"/>
                <w:noProof/>
              </w:rPr>
              <w:t>H</w:t>
            </w:r>
            <w:r w:rsidRPr="0044780E">
              <w:rPr>
                <w:rStyle w:val="Hyperlink"/>
                <w:noProof/>
              </w:rPr>
              <w:t>e Seeks to Take Leave of His Lady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_Toc238544668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17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754E2E50" w14:textId="1654981C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69" w:history="1">
            <w:r w:rsidRPr="0044780E">
              <w:rPr>
                <w:rStyle w:val="Hyperlink"/>
                <w:noProof/>
              </w:rPr>
              <w:t>Part V: The Squ</w:t>
            </w:r>
            <w:r w:rsidRPr="0044780E">
              <w:rPr>
                <w:rStyle w:val="Hyperlink"/>
                <w:noProof/>
              </w:rPr>
              <w:t>i</w:t>
            </w:r>
            <w:r w:rsidRPr="0044780E">
              <w:rPr>
                <w:rStyle w:val="Hyperlink"/>
                <w:noProof/>
              </w:rPr>
              <w:t>re is Captured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_Toc238544669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20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5353A4BA" w14:textId="560FC4CE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0" w:history="1">
            <w:r w:rsidRPr="0044780E">
              <w:rPr>
                <w:rStyle w:val="Hyperlink"/>
                <w:noProof/>
              </w:rPr>
              <w:t>Part VI: The Lady B</w:t>
            </w:r>
            <w:r w:rsidRPr="0044780E">
              <w:rPr>
                <w:rStyle w:val="Hyperlink"/>
                <w:noProof/>
              </w:rPr>
              <w:t>e</w:t>
            </w:r>
            <w:r w:rsidRPr="0044780E">
              <w:rPr>
                <w:rStyle w:val="Hyperlink"/>
                <w:noProof/>
              </w:rPr>
              <w:t>lieves Her Lover Dead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_Toc238544670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21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4AE3628A" w14:textId="6A4DB06E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1" w:history="1">
            <w:r w:rsidRPr="0044780E">
              <w:rPr>
                <w:rStyle w:val="Hyperlink"/>
                <w:noProof/>
              </w:rPr>
              <w:t xml:space="preserve">Part VII: The </w:t>
            </w:r>
            <w:r w:rsidRPr="0044780E">
              <w:rPr>
                <w:rStyle w:val="Hyperlink"/>
                <w:noProof/>
              </w:rPr>
              <w:t>K</w:t>
            </w:r>
            <w:r w:rsidRPr="0044780E">
              <w:rPr>
                <w:rStyle w:val="Hyperlink"/>
                <w:noProof/>
              </w:rPr>
              <w:t>in</w:t>
            </w:r>
            <w:r w:rsidRPr="0044780E">
              <w:rPr>
                <w:rStyle w:val="Hyperlink"/>
                <w:noProof/>
              </w:rPr>
              <w:t>g</w:t>
            </w:r>
            <w:r w:rsidRPr="0044780E">
              <w:rPr>
                <w:rStyle w:val="Hyperlink"/>
                <w:noProof/>
              </w:rPr>
              <w:t xml:space="preserve"> Suggests Things to Cheer Her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_Toc238544671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24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1048225A" w14:textId="74E172CB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2" w:history="1">
            <w:r w:rsidRPr="0044780E">
              <w:rPr>
                <w:rStyle w:val="Hyperlink"/>
                <w:noProof/>
              </w:rPr>
              <w:t>Part VIII: The Squire Leaves the Kingdom and Returns Victorious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_Toc238544672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28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3A5A7E7C" w14:textId="2CFD7FF2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3" w:history="1">
            <w:r w:rsidRPr="0044780E">
              <w:rPr>
                <w:rStyle w:val="Hyperlink"/>
                <w:noProof/>
              </w:rPr>
              <w:t>Part IX: The King Revea</w:t>
            </w:r>
            <w:r w:rsidRPr="0044780E">
              <w:rPr>
                <w:rStyle w:val="Hyperlink"/>
                <w:noProof/>
              </w:rPr>
              <w:t>l</w:t>
            </w:r>
            <w:r w:rsidRPr="0044780E">
              <w:rPr>
                <w:rStyle w:val="Hyperlink"/>
                <w:noProof/>
              </w:rPr>
              <w:t>s the Truth to His Daughter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_Toc238544673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31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3CB31FD5" w14:textId="7C5B147D" w:rsidR="0044780E" w:rsidRP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4" w:history="1">
            <w:r w:rsidRPr="0044780E">
              <w:rPr>
                <w:rStyle w:val="Hyperlink"/>
                <w:noProof/>
              </w:rPr>
              <w:t>Part X: T</w:t>
            </w:r>
            <w:r w:rsidRPr="0044780E">
              <w:rPr>
                <w:rStyle w:val="Hyperlink"/>
                <w:noProof/>
              </w:rPr>
              <w:t>h</w:t>
            </w:r>
            <w:r w:rsidRPr="0044780E">
              <w:rPr>
                <w:rStyle w:val="Hyperlink"/>
                <w:noProof/>
              </w:rPr>
              <w:t>e Squire and the Lady Are Reunited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_Toc238544674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33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3ED8FE7A" w14:textId="7569C1BF" w:rsidR="0044780E" w:rsidRDefault="0044780E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238544675" w:history="1">
            <w:r w:rsidRPr="0044780E">
              <w:rPr>
                <w:rStyle w:val="Hyperlink"/>
                <w:noProof/>
              </w:rPr>
              <w:t>Part XI: They</w:t>
            </w:r>
            <w:r w:rsidRPr="0044780E">
              <w:rPr>
                <w:rStyle w:val="Hyperlink"/>
                <w:noProof/>
              </w:rPr>
              <w:t xml:space="preserve"> </w:t>
            </w:r>
            <w:r w:rsidRPr="0044780E">
              <w:rPr>
                <w:rStyle w:val="Hyperlink"/>
                <w:noProof/>
              </w:rPr>
              <w:t>Are Wed</w:t>
            </w:r>
            <w:r w:rsidRPr="0044780E">
              <w:rPr>
                <w:noProof/>
                <w:webHidden/>
              </w:rPr>
              <w:tab/>
            </w:r>
            <w:r w:rsidRPr="0044780E">
              <w:rPr>
                <w:noProof/>
                <w:webHidden/>
              </w:rPr>
              <w:fldChar w:fldCharType="begin"/>
            </w:r>
            <w:r w:rsidRPr="0044780E">
              <w:rPr>
                <w:noProof/>
                <w:webHidden/>
              </w:rPr>
              <w:instrText xml:space="preserve"> PAGEREF _Toc238544675 \h </w:instrText>
            </w:r>
            <w:r w:rsidRPr="0044780E">
              <w:rPr>
                <w:noProof/>
                <w:webHidden/>
              </w:rPr>
            </w:r>
            <w:r w:rsidRPr="0044780E">
              <w:rPr>
                <w:noProof/>
                <w:webHidden/>
              </w:rPr>
              <w:fldChar w:fldCharType="separate"/>
            </w:r>
            <w:r w:rsidR="00A43674">
              <w:rPr>
                <w:noProof/>
                <w:webHidden/>
              </w:rPr>
              <w:t>35</w:t>
            </w:r>
            <w:r w:rsidRPr="0044780E">
              <w:rPr>
                <w:noProof/>
                <w:webHidden/>
              </w:rPr>
              <w:fldChar w:fldCharType="end"/>
            </w:r>
          </w:hyperlink>
        </w:p>
        <w:p w14:paraId="155805C3" w14:textId="5A11A1B6" w:rsidR="0044780E" w:rsidRDefault="0044780E">
          <w:r>
            <w:rPr>
              <w:b/>
              <w:bCs/>
              <w:noProof/>
            </w:rPr>
            <w:fldChar w:fldCharType="end"/>
          </w:r>
        </w:p>
      </w:sdtContent>
    </w:sdt>
    <w:p w14:paraId="0FA59C91" w14:textId="78E97A2A" w:rsidR="0044780E" w:rsidRDefault="0044780E">
      <w:pPr>
        <w:pBdr>
          <w:bottom w:val="single" w:sz="6" w:space="1" w:color="999999"/>
        </w:pBdr>
        <w:spacing w:before="200" w:after="200"/>
      </w:pPr>
      <w:r>
        <w:br w:type="page"/>
      </w:r>
    </w:p>
    <w:p w14:paraId="5F7421F1" w14:textId="77777777" w:rsidR="00DE75DC" w:rsidRPr="0044780E" w:rsidRDefault="00000000" w:rsidP="0044780E">
      <w:pPr>
        <w:pStyle w:val="Heading1"/>
      </w:pPr>
      <w:bookmarkStart w:id="1" w:name="_Toc238544663"/>
      <w:r w:rsidRPr="0044780E">
        <w:lastRenderedPageBreak/>
        <w:t>Translator’s Introduction</w:t>
      </w:r>
      <w:bookmarkEnd w:id="1"/>
    </w:p>
    <w:p w14:paraId="05470E65" w14:textId="77777777" w:rsidR="00DE75DC" w:rsidRPr="0044780E" w:rsidRDefault="00DE75DC"/>
    <w:p w14:paraId="5E3ED1F3" w14:textId="1CD4DF43" w:rsidR="0044780E" w:rsidRPr="0044780E" w:rsidRDefault="0044780E" w:rsidP="0044780E">
      <w:pPr>
        <w:keepNext/>
        <w:framePr w:dropCap="drop" w:lines="3" w:hSpace="170" w:wrap="around" w:vAnchor="text" w:hAnchor="text"/>
        <w:spacing w:line="853" w:lineRule="exact"/>
        <w:jc w:val="both"/>
        <w:textAlignment w:val="baseline"/>
        <w:rPr>
          <w:position w:val="-6"/>
          <w:sz w:val="111"/>
        </w:rPr>
      </w:pPr>
      <w:r w:rsidRPr="0044780E">
        <w:rPr>
          <w:position w:val="-6"/>
          <w:sz w:val="111"/>
        </w:rPr>
        <w:t>T</w:t>
      </w:r>
    </w:p>
    <w:p w14:paraId="11FFE521" w14:textId="2211B837" w:rsidR="00DE75DC" w:rsidRPr="0044780E" w:rsidRDefault="00000000">
      <w:pPr>
        <w:spacing w:after="160" w:line="276" w:lineRule="auto"/>
        <w:jc w:val="both"/>
      </w:pPr>
      <w:r w:rsidRPr="0044780E">
        <w:rPr>
          <w:i/>
          <w:iCs/>
        </w:rPr>
        <w:t>he Squire of Low Degree</w:t>
      </w:r>
      <w:r w:rsidRPr="0044780E">
        <w:t xml:space="preserve">, is an anonymous late Middle English, or early Modern English, verse romance. Its date of creation is unknown, possibly c.1475. There are three surviving texts of the poem: Wynkyn de Worde’s printed text of c.1520, entitled </w:t>
      </w:r>
      <w:r w:rsidRPr="0044780E">
        <w:rPr>
          <w:i/>
          <w:iCs/>
        </w:rPr>
        <w:t>Undo Youre Dore</w:t>
      </w:r>
      <w:r w:rsidRPr="0044780E">
        <w:t>, of which 180 lines survive; William Copeland’s edition of c.1560 of 1132 lines; and a condensed eighteenth-century version in Bishop Percy’s Folio Manuscript (</w:t>
      </w:r>
      <w:r w:rsidRPr="0044780E">
        <w:rPr>
          <w:i/>
          <w:iCs/>
        </w:rPr>
        <w:t>Thomas Percy was chaplain to George III</w:t>
      </w:r>
      <w:r w:rsidRPr="0044780E">
        <w:t>).  A final flourish of the English Middle Ages, the poem achieved popularity in the sixteenth and seventeenth centuries, while elements of its plot were employed in later literature.</w:t>
      </w:r>
    </w:p>
    <w:p w14:paraId="2105CB74" w14:textId="22C5B6CD" w:rsidR="0044780E" w:rsidRDefault="0044780E">
      <w:r>
        <w:br w:type="page"/>
      </w:r>
    </w:p>
    <w:p w14:paraId="765AD7E9" w14:textId="77777777" w:rsidR="00DE75DC" w:rsidRPr="0044780E" w:rsidRDefault="00000000" w:rsidP="0044780E">
      <w:pPr>
        <w:pStyle w:val="Heading1"/>
      </w:pPr>
      <w:bookmarkStart w:id="2" w:name="_Toc238544664"/>
      <w:r w:rsidRPr="0044780E">
        <w:lastRenderedPageBreak/>
        <w:t>The Squire of Low Degree</w:t>
      </w:r>
      <w:bookmarkEnd w:id="2"/>
    </w:p>
    <w:p w14:paraId="1619FD62" w14:textId="77777777" w:rsidR="00DE75DC" w:rsidRPr="0044780E" w:rsidRDefault="00DE75DC"/>
    <w:p w14:paraId="7E1A5644" w14:textId="77777777" w:rsidR="00DE75DC" w:rsidRPr="0044780E" w:rsidRDefault="00000000" w:rsidP="0044780E">
      <w:pPr>
        <w:pStyle w:val="Heading2"/>
      </w:pPr>
      <w:bookmarkStart w:id="3" w:name="_Toc238544665"/>
      <w:r w:rsidRPr="0044780E">
        <w:t>Part I: The Princess and the Squire</w:t>
      </w:r>
      <w:bookmarkEnd w:id="3"/>
    </w:p>
    <w:p w14:paraId="536C5B59" w14:textId="77777777" w:rsidR="00DE75DC" w:rsidRPr="0044780E" w:rsidRDefault="00DE75DC"/>
    <w:p w14:paraId="7EF94DDA" w14:textId="77777777" w:rsidR="00DE75DC" w:rsidRPr="0044780E" w:rsidRDefault="00000000">
      <w:pPr>
        <w:ind w:left="720"/>
      </w:pPr>
      <w:r w:rsidRPr="0044780E">
        <w:t>It was a squire of low degree</w:t>
      </w:r>
    </w:p>
    <w:p w14:paraId="3D2CB34F" w14:textId="77777777" w:rsidR="00DE75DC" w:rsidRPr="0044780E" w:rsidRDefault="00000000">
      <w:pPr>
        <w:ind w:left="720"/>
      </w:pPr>
      <w:r w:rsidRPr="0044780E">
        <w:t>That loved the king’s daughter of Hungary.</w:t>
      </w:r>
    </w:p>
    <w:p w14:paraId="76E7B523" w14:textId="77777777" w:rsidR="00DE75DC" w:rsidRPr="0044780E" w:rsidRDefault="00000000">
      <w:pPr>
        <w:ind w:left="720"/>
      </w:pPr>
      <w:r w:rsidRPr="0044780E">
        <w:t>The squire was courteous, loath to offend,</w:t>
      </w:r>
    </w:p>
    <w:p w14:paraId="321CFEF2" w14:textId="77777777" w:rsidR="00DE75DC" w:rsidRPr="0044780E" w:rsidRDefault="00000000">
      <w:pPr>
        <w:ind w:left="720"/>
      </w:pPr>
      <w:r w:rsidRPr="0044780E">
        <w:t>Each person loved him, and was his friend.</w:t>
      </w:r>
    </w:p>
    <w:p w14:paraId="1D6D4DE0" w14:textId="77777777" w:rsidR="00DE75DC" w:rsidRPr="0044780E" w:rsidRDefault="00000000">
      <w:pPr>
        <w:ind w:left="720"/>
      </w:pPr>
      <w:r w:rsidRPr="0044780E">
        <w:t>He’d served the king, their father dear,</w:t>
      </w:r>
    </w:p>
    <w:p w14:paraId="05515A8D" w14:textId="77777777" w:rsidR="00DE75DC" w:rsidRPr="0044780E" w:rsidRDefault="00000000">
      <w:pPr>
        <w:ind w:left="720"/>
      </w:pPr>
      <w:r w:rsidRPr="0044780E">
        <w:t>Fully, for this was his seventh year,</w:t>
      </w:r>
    </w:p>
    <w:p w14:paraId="1D0B9456" w14:textId="77777777" w:rsidR="00DE75DC" w:rsidRPr="0044780E" w:rsidRDefault="00000000">
      <w:pPr>
        <w:ind w:left="720"/>
      </w:pPr>
      <w:r w:rsidRPr="0044780E">
        <w:t>(For he was the master of the hall,</w:t>
      </w:r>
    </w:p>
    <w:p w14:paraId="60467B29" w14:textId="77777777" w:rsidR="00DE75DC" w:rsidRPr="0044780E" w:rsidRDefault="00000000">
      <w:pPr>
        <w:ind w:left="720"/>
      </w:pPr>
      <w:r w:rsidRPr="0044780E">
        <w:t>And seated the lords both great and small)</w:t>
      </w:r>
    </w:p>
    <w:p w14:paraId="0AEFBE85" w14:textId="77777777" w:rsidR="00DE75DC" w:rsidRPr="0044780E" w:rsidRDefault="00000000">
      <w:pPr>
        <w:ind w:left="720"/>
      </w:pPr>
      <w:r w:rsidRPr="0044780E">
        <w:t>A brave man, bold, and strong in might,</w:t>
      </w:r>
    </w:p>
    <w:p w14:paraId="2A6CBA00" w14:textId="77777777" w:rsidR="00DE75DC" w:rsidRPr="0044780E" w:rsidRDefault="00000000">
      <w:pPr>
        <w:ind w:left="720"/>
      </w:pPr>
      <w:r w:rsidRPr="0044780E">
        <w:t>Both in battle, and in a fight;</w:t>
      </w:r>
    </w:p>
    <w:p w14:paraId="282868FE" w14:textId="77777777" w:rsidR="00DE75DC" w:rsidRPr="0044780E" w:rsidRDefault="00000000">
      <w:pPr>
        <w:ind w:left="720"/>
      </w:pPr>
      <w:r w:rsidRPr="0044780E">
        <w:t>But ever he, secretly, was grieving,</w:t>
      </w:r>
    </w:p>
    <w:p w14:paraId="3150ADB1" w14:textId="77777777" w:rsidR="00DE75DC" w:rsidRPr="0044780E" w:rsidRDefault="00000000">
      <w:pPr>
        <w:ind w:left="720"/>
      </w:pPr>
      <w:r w:rsidRPr="0044780E">
        <w:t>Though none knew of his pining,</w:t>
      </w:r>
    </w:p>
    <w:p w14:paraId="7F243BD5" w14:textId="77777777" w:rsidR="00DE75DC" w:rsidRPr="0044780E" w:rsidRDefault="00000000">
      <w:pPr>
        <w:ind w:left="720"/>
      </w:pPr>
      <w:r w:rsidRPr="0044780E">
        <w:t>And all was for the lady, and she</w:t>
      </w:r>
    </w:p>
    <w:p w14:paraId="2C186719" w14:textId="77777777" w:rsidR="00DE75DC" w:rsidRPr="0044780E" w:rsidRDefault="00000000">
      <w:pPr>
        <w:ind w:left="720"/>
      </w:pPr>
      <w:r w:rsidRPr="0044780E">
        <w:t>The king’s daughter of Hungary.</w:t>
      </w:r>
    </w:p>
    <w:p w14:paraId="3F37E25B" w14:textId="77777777" w:rsidR="00DE75DC" w:rsidRPr="0044780E" w:rsidRDefault="00000000">
      <w:pPr>
        <w:ind w:left="720"/>
      </w:pPr>
      <w:r w:rsidRPr="0044780E">
        <w:t>Never a person in Christendom,</w:t>
      </w:r>
    </w:p>
    <w:p w14:paraId="5DF38058" w14:textId="77777777" w:rsidR="00DE75DC" w:rsidRPr="0044780E" w:rsidRDefault="00000000">
      <w:pPr>
        <w:ind w:left="720"/>
      </w:pPr>
      <w:r w:rsidRPr="0044780E">
        <w:t>Knew how well he loved that one.</w:t>
      </w:r>
    </w:p>
    <w:p w14:paraId="618F8E27" w14:textId="77777777" w:rsidR="00DE75DC" w:rsidRPr="0044780E" w:rsidRDefault="00000000">
      <w:pPr>
        <w:ind w:left="720"/>
      </w:pPr>
      <w:r w:rsidRPr="0044780E">
        <w:t>For seven years he loved her true,</w:t>
      </w:r>
    </w:p>
    <w:p w14:paraId="5B4D545E" w14:textId="77777777" w:rsidR="00DE75DC" w:rsidRPr="0044780E" w:rsidRDefault="00000000">
      <w:pPr>
        <w:ind w:left="720"/>
      </w:pPr>
      <w:r w:rsidRPr="0044780E">
        <w:t>Yet ne’er was once in her purview.</w:t>
      </w:r>
    </w:p>
    <w:p w14:paraId="40AA910F" w14:textId="77777777" w:rsidR="00DE75DC" w:rsidRPr="0044780E" w:rsidRDefault="00000000">
      <w:pPr>
        <w:ind w:left="720"/>
      </w:pPr>
      <w:r w:rsidRPr="0044780E">
        <w:t>Though not a man of property,</w:t>
      </w:r>
    </w:p>
    <w:p w14:paraId="6A8BD067" w14:textId="77777777" w:rsidR="00DE75DC" w:rsidRPr="0044780E" w:rsidRDefault="00000000">
      <w:pPr>
        <w:ind w:left="720"/>
      </w:pPr>
      <w:r w:rsidRPr="0044780E">
        <w:t>Nor rich, a gentleman was he.</w:t>
      </w:r>
    </w:p>
    <w:p w14:paraId="10C6E519" w14:textId="77777777" w:rsidR="00DE75DC" w:rsidRPr="0044780E" w:rsidRDefault="00000000">
      <w:pPr>
        <w:ind w:left="720"/>
      </w:pPr>
      <w:r w:rsidRPr="0044780E">
        <w:t>To none dare he complain or moan,</w:t>
      </w:r>
    </w:p>
    <w:p w14:paraId="394FB637" w14:textId="77777777" w:rsidR="00DE75DC" w:rsidRPr="0044780E" w:rsidRDefault="00000000">
      <w:pPr>
        <w:ind w:left="720"/>
      </w:pPr>
      <w:r w:rsidRPr="0044780E">
        <w:t>But sighed sore, by himself, alone.</w:t>
      </w:r>
    </w:p>
    <w:p w14:paraId="420E366B" w14:textId="77777777" w:rsidR="00DE75DC" w:rsidRPr="0044780E" w:rsidRDefault="00000000">
      <w:pPr>
        <w:ind w:left="720"/>
      </w:pPr>
      <w:r w:rsidRPr="0044780E">
        <w:t>And evermore when he felt woe,</w:t>
      </w:r>
    </w:p>
    <w:p w14:paraId="364A89ED" w14:textId="77777777" w:rsidR="00DE75DC" w:rsidRPr="0044780E" w:rsidRDefault="00000000">
      <w:pPr>
        <w:ind w:left="720"/>
      </w:pPr>
      <w:r w:rsidRPr="0044780E">
        <w:t>Into his chamber he would go,</w:t>
      </w:r>
    </w:p>
    <w:p w14:paraId="649A27E1" w14:textId="77777777" w:rsidR="00DE75DC" w:rsidRPr="0044780E" w:rsidRDefault="00000000">
      <w:pPr>
        <w:ind w:left="720"/>
      </w:pPr>
      <w:r w:rsidRPr="0044780E">
        <w:t>And from his chamber make his way</w:t>
      </w:r>
    </w:p>
    <w:p w14:paraId="08F8DA54" w14:textId="77777777" w:rsidR="00DE75DC" w:rsidRPr="0044780E" w:rsidRDefault="00000000">
      <w:pPr>
        <w:ind w:left="720"/>
      </w:pPr>
      <w:r w:rsidRPr="0044780E">
        <w:t>To a garden leafed in bright array.</w:t>
      </w:r>
    </w:p>
    <w:p w14:paraId="4DDC7818" w14:textId="77777777" w:rsidR="00DE75DC" w:rsidRPr="0044780E" w:rsidRDefault="00000000">
      <w:pPr>
        <w:ind w:left="720"/>
      </w:pPr>
      <w:r w:rsidRPr="0044780E">
        <w:t>And in the garden, there, I ween,</w:t>
      </w:r>
    </w:p>
    <w:p w14:paraId="1DF817AC" w14:textId="77777777" w:rsidR="00DE75DC" w:rsidRPr="0044780E" w:rsidRDefault="00000000">
      <w:pPr>
        <w:ind w:left="720"/>
      </w:pPr>
      <w:r w:rsidRPr="0044780E">
        <w:t>Was an arbour both fair and green,</w:t>
      </w:r>
    </w:p>
    <w:p w14:paraId="51B0EAFD" w14:textId="77777777" w:rsidR="00DE75DC" w:rsidRPr="0044780E" w:rsidRDefault="00000000">
      <w:pPr>
        <w:ind w:left="720"/>
      </w:pPr>
      <w:r w:rsidRPr="0044780E">
        <w:t>No fairer in the world could be,</w:t>
      </w:r>
    </w:p>
    <w:p w14:paraId="0B33CD05" w14:textId="77777777" w:rsidR="00DE75DC" w:rsidRPr="0044780E" w:rsidRDefault="00000000">
      <w:pPr>
        <w:ind w:left="720"/>
      </w:pPr>
      <w:r w:rsidRPr="0044780E">
        <w:t>And, in that garden, many a tree.</w:t>
      </w:r>
    </w:p>
    <w:p w14:paraId="5D4CFBE0" w14:textId="77777777" w:rsidR="00DE75DC" w:rsidRPr="0044780E" w:rsidRDefault="00000000">
      <w:pPr>
        <w:ind w:left="720"/>
      </w:pPr>
      <w:r w:rsidRPr="0044780E">
        <w:t>There a tall, fair cypress stood,</w:t>
      </w:r>
    </w:p>
    <w:p w14:paraId="6D67B004" w14:textId="77777777" w:rsidR="00DE75DC" w:rsidRPr="0044780E" w:rsidRDefault="00000000">
      <w:pPr>
        <w:ind w:left="720"/>
      </w:pPr>
      <w:r w:rsidRPr="0044780E">
        <w:t>The Cross was made of such wood,</w:t>
      </w:r>
    </w:p>
    <w:p w14:paraId="3DD87C05" w14:textId="77777777" w:rsidR="00DE75DC" w:rsidRPr="0044780E" w:rsidRDefault="00000000">
      <w:pPr>
        <w:ind w:left="720"/>
      </w:pPr>
      <w:r w:rsidRPr="0044780E">
        <w:t>And lad’s love, too, and sycamore,</w:t>
      </w:r>
    </w:p>
    <w:p w14:paraId="351A9B51" w14:textId="77777777" w:rsidR="00DE75DC" w:rsidRPr="0044780E" w:rsidRDefault="00000000">
      <w:pPr>
        <w:ind w:left="720"/>
      </w:pPr>
      <w:r w:rsidRPr="0044780E">
        <w:t>The red rose, lily flower, it bore,</w:t>
      </w:r>
    </w:p>
    <w:p w14:paraId="58C5418D" w14:textId="77777777" w:rsidR="00DE75DC" w:rsidRPr="0044780E" w:rsidRDefault="00000000">
      <w:pPr>
        <w:ind w:left="720"/>
      </w:pPr>
      <w:r w:rsidRPr="0044780E">
        <w:t>The box, the beech, the laurel-tree,</w:t>
      </w:r>
    </w:p>
    <w:p w14:paraId="227090DF" w14:textId="77777777" w:rsidR="00DE75DC" w:rsidRPr="0044780E" w:rsidRDefault="00000000">
      <w:pPr>
        <w:ind w:left="720"/>
      </w:pPr>
      <w:r w:rsidRPr="0044780E">
        <w:t>Damsons, date-palms, two or three,</w:t>
      </w:r>
    </w:p>
    <w:p w14:paraId="53727BE6" w14:textId="77777777" w:rsidR="00DE75DC" w:rsidRPr="0044780E" w:rsidRDefault="00000000">
      <w:pPr>
        <w:ind w:left="720"/>
      </w:pPr>
      <w:r w:rsidRPr="0044780E">
        <w:t>Hazel-nuts hanging to the ground,</w:t>
      </w:r>
    </w:p>
    <w:p w14:paraId="6A080BEE" w14:textId="77777777" w:rsidR="00DE75DC" w:rsidRPr="0044780E" w:rsidRDefault="00000000">
      <w:pPr>
        <w:ind w:left="720"/>
      </w:pPr>
      <w:r w:rsidRPr="0044780E">
        <w:t>Fig-trees, and maples did abound,</w:t>
      </w:r>
    </w:p>
    <w:p w14:paraId="51BEA072" w14:textId="77777777" w:rsidR="00DE75DC" w:rsidRPr="0044780E" w:rsidRDefault="00000000">
      <w:pPr>
        <w:ind w:left="720"/>
      </w:pPr>
      <w:r w:rsidRPr="0044780E">
        <w:t>And many another tree by name,</w:t>
      </w:r>
    </w:p>
    <w:p w14:paraId="191E2057" w14:textId="77777777" w:rsidR="00DE75DC" w:rsidRPr="0044780E" w:rsidRDefault="00000000">
      <w:pPr>
        <w:ind w:left="720"/>
      </w:pPr>
      <w:r w:rsidRPr="0044780E">
        <w:t>The peony, poplar and the plane,</w:t>
      </w:r>
    </w:p>
    <w:p w14:paraId="33CB64CD" w14:textId="77777777" w:rsidR="00DE75DC" w:rsidRPr="0044780E" w:rsidRDefault="00000000">
      <w:pPr>
        <w:ind w:left="720"/>
      </w:pPr>
      <w:r w:rsidRPr="0044780E">
        <w:t>With broad branches, all about,</w:t>
      </w:r>
    </w:p>
    <w:p w14:paraId="1CE6D2FC" w14:textId="77777777" w:rsidR="00DE75DC" w:rsidRPr="0044780E" w:rsidRDefault="00000000">
      <w:pPr>
        <w:ind w:left="720"/>
      </w:pPr>
      <w:r w:rsidRPr="0044780E">
        <w:t>Within the arbour, and without.</w:t>
      </w:r>
    </w:p>
    <w:p w14:paraId="5E38BE19" w14:textId="77777777" w:rsidR="00DE75DC" w:rsidRPr="0044780E" w:rsidRDefault="00000000">
      <w:pPr>
        <w:ind w:left="720"/>
      </w:pPr>
      <w:r w:rsidRPr="0044780E">
        <w:t>On every branch the birds made free,</w:t>
      </w:r>
    </w:p>
    <w:p w14:paraId="41E1B9E5" w14:textId="77777777" w:rsidR="00DE75DC" w:rsidRPr="0044780E" w:rsidRDefault="00000000">
      <w:pPr>
        <w:ind w:left="720"/>
      </w:pPr>
      <w:r w:rsidRPr="0044780E">
        <w:t>All singing with sweet melody,</w:t>
      </w:r>
    </w:p>
    <w:p w14:paraId="0BA566DA" w14:textId="77777777" w:rsidR="00DE75DC" w:rsidRPr="0044780E" w:rsidRDefault="00000000">
      <w:pPr>
        <w:ind w:left="720"/>
      </w:pPr>
      <w:r w:rsidRPr="0044780E">
        <w:lastRenderedPageBreak/>
        <w:t>The woodlark and the nightingale,</w:t>
      </w:r>
    </w:p>
    <w:p w14:paraId="636778CF" w14:textId="77777777" w:rsidR="00DE75DC" w:rsidRPr="0044780E" w:rsidRDefault="00000000">
      <w:pPr>
        <w:ind w:left="720"/>
      </w:pPr>
      <w:r w:rsidRPr="0044780E">
        <w:t>The robin, and oriole; in that dale,</w:t>
      </w:r>
    </w:p>
    <w:p w14:paraId="13927F35" w14:textId="77777777" w:rsidR="00DE75DC" w:rsidRPr="0044780E" w:rsidRDefault="00000000">
      <w:pPr>
        <w:ind w:left="720"/>
      </w:pPr>
      <w:r w:rsidRPr="0044780E">
        <w:t>The magpie and the popinjay,</w:t>
      </w:r>
    </w:p>
    <w:p w14:paraId="7626DE35" w14:textId="77777777" w:rsidR="00DE75DC" w:rsidRPr="0044780E" w:rsidRDefault="00000000">
      <w:pPr>
        <w:ind w:left="720"/>
      </w:pPr>
      <w:r w:rsidRPr="0044780E">
        <w:t>And thrush, called both night and day,</w:t>
      </w:r>
    </w:p>
    <w:p w14:paraId="4C277BCF" w14:textId="77777777" w:rsidR="00DE75DC" w:rsidRPr="0044780E" w:rsidRDefault="00000000">
      <w:pPr>
        <w:ind w:left="720"/>
      </w:pPr>
      <w:r w:rsidRPr="0044780E">
        <w:t>The merlin and the wren also,</w:t>
      </w:r>
    </w:p>
    <w:p w14:paraId="21C5850D" w14:textId="77777777" w:rsidR="00DE75DC" w:rsidRPr="0044780E" w:rsidRDefault="00000000">
      <w:pPr>
        <w:ind w:left="720"/>
      </w:pPr>
      <w:r w:rsidRPr="0044780E">
        <w:t>The swallow flitting to and fro.</w:t>
      </w:r>
    </w:p>
    <w:p w14:paraId="318DF6D3" w14:textId="77777777" w:rsidR="00DE75DC" w:rsidRPr="0044780E" w:rsidRDefault="00000000">
      <w:pPr>
        <w:ind w:left="720"/>
      </w:pPr>
      <w:r w:rsidRPr="0044780E">
        <w:t>The jay chattered, the leaves among,</w:t>
      </w:r>
    </w:p>
    <w:p w14:paraId="2E42D1D9" w14:textId="77777777" w:rsidR="00DE75DC" w:rsidRPr="0044780E" w:rsidRDefault="00000000">
      <w:pPr>
        <w:ind w:left="720"/>
      </w:pPr>
      <w:r w:rsidRPr="0044780E">
        <w:t>Skylarks, above, began their song,</w:t>
      </w:r>
    </w:p>
    <w:p w14:paraId="54793976" w14:textId="77777777" w:rsidR="00DE75DC" w:rsidRPr="0044780E" w:rsidRDefault="00000000">
      <w:pPr>
        <w:ind w:left="720"/>
      </w:pPr>
      <w:r w:rsidRPr="0044780E">
        <w:t>The sparrow fluttered on the spray,</w:t>
      </w:r>
    </w:p>
    <w:p w14:paraId="499E5695" w14:textId="77777777" w:rsidR="00DE75DC" w:rsidRPr="0044780E" w:rsidRDefault="00000000">
      <w:pPr>
        <w:ind w:left="720"/>
      </w:pPr>
      <w:r w:rsidRPr="0044780E">
        <w:t>The merry song-thrush piped away,</w:t>
      </w:r>
    </w:p>
    <w:p w14:paraId="5A6C6F7D" w14:textId="77777777" w:rsidR="00DE75DC" w:rsidRPr="0044780E" w:rsidRDefault="00000000">
      <w:pPr>
        <w:ind w:left="720"/>
      </w:pPr>
      <w:r w:rsidRPr="0044780E">
        <w:t>The nuthatch with its notes new,</w:t>
      </w:r>
    </w:p>
    <w:p w14:paraId="0CFDF4B1" w14:textId="77777777" w:rsidR="00DE75DC" w:rsidRPr="0044780E" w:rsidRDefault="00000000">
      <w:pPr>
        <w:ind w:left="720"/>
      </w:pPr>
      <w:r w:rsidRPr="0044780E">
        <w:t>The starling with its notes full true,</w:t>
      </w:r>
    </w:p>
    <w:p w14:paraId="05A0DB75" w14:textId="77777777" w:rsidR="00DE75DC" w:rsidRPr="0044780E" w:rsidRDefault="00000000">
      <w:pPr>
        <w:ind w:left="720"/>
      </w:pPr>
      <w:r w:rsidRPr="0044780E">
        <w:t>The goldfinch, amidst the choir,</w:t>
      </w:r>
    </w:p>
    <w:p w14:paraId="070FD0FA" w14:textId="77777777" w:rsidR="00DE75DC" w:rsidRPr="0044780E" w:rsidRDefault="00000000">
      <w:pPr>
        <w:ind w:left="720"/>
      </w:pPr>
      <w:r w:rsidRPr="0044780E">
        <w:t>Where it was perched upon the briar,</w:t>
      </w:r>
    </w:p>
    <w:p w14:paraId="04D0C683" w14:textId="77777777" w:rsidR="00DE75DC" w:rsidRPr="0044780E" w:rsidRDefault="00000000">
      <w:pPr>
        <w:ind w:left="720"/>
      </w:pPr>
      <w:r w:rsidRPr="0044780E">
        <w:t>And many another joined, also,</w:t>
      </w:r>
    </w:p>
    <w:p w14:paraId="585C5233" w14:textId="77777777" w:rsidR="00DE75DC" w:rsidRPr="0044780E" w:rsidRDefault="00000000">
      <w:pPr>
        <w:ind w:left="720"/>
      </w:pPr>
      <w:r w:rsidRPr="0044780E">
        <w:t>The thrush and blackbird in full flow,</w:t>
      </w:r>
    </w:p>
    <w:p w14:paraId="68CA5AB9" w14:textId="77777777" w:rsidR="00DE75DC" w:rsidRPr="0044780E" w:rsidRDefault="00000000">
      <w:pPr>
        <w:ind w:left="720"/>
      </w:pPr>
      <w:r w:rsidRPr="0044780E">
        <w:t>Their pure song rising ever higher,</w:t>
      </w:r>
    </w:p>
    <w:p w14:paraId="36075023" w14:textId="77777777" w:rsidR="00DE75DC" w:rsidRPr="0044780E" w:rsidRDefault="00000000">
      <w:pPr>
        <w:ind w:left="720"/>
      </w:pPr>
      <w:r w:rsidRPr="0044780E">
        <w:t>In comforting that mournful squire.</w:t>
      </w:r>
    </w:p>
    <w:p w14:paraId="519A1BE4" w14:textId="77777777" w:rsidR="00DE75DC" w:rsidRPr="0044780E" w:rsidRDefault="00000000">
      <w:pPr>
        <w:ind w:left="720"/>
      </w:pPr>
      <w:r w:rsidRPr="0044780E">
        <w:t>And evermore when he felt woe,</w:t>
      </w:r>
    </w:p>
    <w:p w14:paraId="202CD71E" w14:textId="77777777" w:rsidR="00DE75DC" w:rsidRPr="0044780E" w:rsidRDefault="00000000">
      <w:pPr>
        <w:ind w:left="720"/>
      </w:pPr>
      <w:r w:rsidRPr="0044780E">
        <w:t>Into that arbour he would go.</w:t>
      </w:r>
    </w:p>
    <w:p w14:paraId="734552D7" w14:textId="77777777" w:rsidR="00DE75DC" w:rsidRPr="0044780E" w:rsidRDefault="00000000">
      <w:pPr>
        <w:ind w:left="720"/>
      </w:pPr>
      <w:r w:rsidRPr="0044780E">
        <w:t>And neath a grassy slope would lie,</w:t>
      </w:r>
    </w:p>
    <w:p w14:paraId="4588041B" w14:textId="77777777" w:rsidR="00DE75DC" w:rsidRPr="0044780E" w:rsidRDefault="00000000">
      <w:pPr>
        <w:ind w:left="720"/>
      </w:pPr>
      <w:r w:rsidRPr="0044780E">
        <w:t>Neath her chamber window on high,</w:t>
      </w:r>
    </w:p>
    <w:p w14:paraId="0E125F58" w14:textId="77777777" w:rsidR="00DE75DC" w:rsidRPr="0044780E" w:rsidRDefault="00000000">
      <w:pPr>
        <w:ind w:left="720"/>
      </w:pPr>
      <w:r w:rsidRPr="0044780E">
        <w:t>Lean his back gainst an old thorn,</w:t>
      </w:r>
    </w:p>
    <w:p w14:paraId="71E07D25" w14:textId="77777777" w:rsidR="00DE75DC" w:rsidRPr="0044780E" w:rsidRDefault="00000000">
      <w:pPr>
        <w:ind w:left="720"/>
      </w:pPr>
      <w:r w:rsidRPr="0044780E">
        <w:t>And say: ‘Alas, that I was born!</w:t>
      </w:r>
    </w:p>
    <w:p w14:paraId="4C2DEDE6" w14:textId="77777777" w:rsidR="00DE75DC" w:rsidRPr="0044780E" w:rsidRDefault="00000000">
      <w:pPr>
        <w:ind w:left="720"/>
      </w:pPr>
      <w:r w:rsidRPr="0044780E">
        <w:t>Would that I was a man of property</w:t>
      </w:r>
    </w:p>
    <w:p w14:paraId="190C7B55" w14:textId="77777777" w:rsidR="00DE75DC" w:rsidRPr="0044780E" w:rsidRDefault="00000000">
      <w:pPr>
        <w:ind w:left="720"/>
      </w:pPr>
      <w:r w:rsidRPr="0044780E">
        <w:t>That I might wed that noble lady;</w:t>
      </w:r>
    </w:p>
    <w:p w14:paraId="0EE41924" w14:textId="77777777" w:rsidR="00DE75DC" w:rsidRPr="0044780E" w:rsidRDefault="00000000">
      <w:pPr>
        <w:ind w:left="720"/>
      </w:pPr>
      <w:r w:rsidRPr="0044780E">
        <w:t>Rich in gold, or treasure this hour,</w:t>
      </w:r>
    </w:p>
    <w:p w14:paraId="5FA52276" w14:textId="77777777" w:rsidR="00DE75DC" w:rsidRPr="0044780E" w:rsidRDefault="00000000">
      <w:pPr>
        <w:ind w:left="720"/>
      </w:pPr>
      <w:r w:rsidRPr="0044780E">
        <w:t>That of such I might wed the flower!</w:t>
      </w:r>
    </w:p>
    <w:p w14:paraId="5D280566" w14:textId="77777777" w:rsidR="00DE75DC" w:rsidRPr="0044780E" w:rsidRDefault="00000000">
      <w:pPr>
        <w:ind w:left="720"/>
      </w:pPr>
      <w:r w:rsidRPr="0044780E">
        <w:t>Or else was born of right noble kin,</w:t>
      </w:r>
    </w:p>
    <w:p w14:paraId="6363EF8C" w14:textId="77777777" w:rsidR="00DE75DC" w:rsidRPr="0044780E" w:rsidRDefault="00000000">
      <w:pPr>
        <w:ind w:left="720"/>
      </w:pPr>
      <w:r w:rsidRPr="0044780E">
        <w:t>That this lady’s love I might win.</w:t>
      </w:r>
    </w:p>
    <w:p w14:paraId="0BE9B15E" w14:textId="77777777" w:rsidR="00DE75DC" w:rsidRPr="0044780E" w:rsidRDefault="00000000">
      <w:pPr>
        <w:ind w:left="720"/>
      </w:pPr>
      <w:r w:rsidRPr="0044780E">
        <w:t>Would to God I was a royal son,</w:t>
      </w:r>
    </w:p>
    <w:p w14:paraId="1F461F05" w14:textId="77777777" w:rsidR="00DE75DC" w:rsidRPr="0044780E" w:rsidRDefault="00000000">
      <w:pPr>
        <w:ind w:left="720"/>
      </w:pPr>
      <w:r w:rsidRPr="0044780E">
        <w:t>So that her love might then be won!</w:t>
      </w:r>
    </w:p>
    <w:p w14:paraId="6020BB50" w14:textId="77777777" w:rsidR="00DE75DC" w:rsidRPr="0044780E" w:rsidRDefault="00000000">
      <w:pPr>
        <w:ind w:left="720"/>
      </w:pPr>
      <w:r w:rsidRPr="0044780E">
        <w:t>Or else as bold in every fight</w:t>
      </w:r>
    </w:p>
    <w:p w14:paraId="62BEC440" w14:textId="77777777" w:rsidR="00DE75DC" w:rsidRPr="0044780E" w:rsidRDefault="00000000">
      <w:pPr>
        <w:ind w:left="720"/>
      </w:pPr>
      <w:r w:rsidRPr="0044780E">
        <w:t>As Sir Gingalain that gentle knight.</w:t>
      </w:r>
    </w:p>
    <w:p w14:paraId="4B7BC36F" w14:textId="77777777" w:rsidR="00DE75DC" w:rsidRPr="0044780E" w:rsidRDefault="00000000">
      <w:pPr>
        <w:ind w:left="720"/>
      </w:pPr>
      <w:r w:rsidRPr="0044780E">
        <w:t>Or else could chivalry so maintain,</w:t>
      </w:r>
    </w:p>
    <w:p w14:paraId="660560A6" w14:textId="77777777" w:rsidR="00DE75DC" w:rsidRPr="0044780E" w:rsidRDefault="00000000">
      <w:pPr>
        <w:ind w:left="720"/>
      </w:pPr>
      <w:r w:rsidRPr="0044780E">
        <w:t>As Guy of Warwick, or Sir Gawain.</w:t>
      </w:r>
    </w:p>
    <w:p w14:paraId="7759ACA6" w14:textId="77777777" w:rsidR="00DE75DC" w:rsidRPr="0044780E" w:rsidRDefault="00000000">
      <w:pPr>
        <w:ind w:left="720"/>
      </w:pPr>
      <w:r w:rsidRPr="0044780E">
        <w:t>Or else so valiant, and firm of hand,</w:t>
      </w:r>
    </w:p>
    <w:p w14:paraId="46414F2B" w14:textId="77777777" w:rsidR="00DE75DC" w:rsidRPr="0044780E" w:rsidRDefault="00000000">
      <w:pPr>
        <w:ind w:left="720"/>
      </w:pPr>
      <w:r w:rsidRPr="0044780E">
        <w:t>As was the Giant, named Colbrande.</w:t>
      </w:r>
    </w:p>
    <w:p w14:paraId="52870FFE" w14:textId="77777777" w:rsidR="00DE75DC" w:rsidRPr="0044780E" w:rsidRDefault="00000000">
      <w:pPr>
        <w:ind w:left="720"/>
      </w:pPr>
      <w:r w:rsidRPr="0044780E">
        <w:t>If it were judged, all in jeopardy,</w:t>
      </w:r>
    </w:p>
    <w:p w14:paraId="227D6847" w14:textId="77777777" w:rsidR="00DE75DC" w:rsidRPr="0044780E" w:rsidRDefault="00000000">
      <w:pPr>
        <w:ind w:left="720"/>
      </w:pPr>
      <w:r w:rsidRPr="0044780E">
        <w:t>Who might win that noble lady,</w:t>
      </w:r>
    </w:p>
    <w:p w14:paraId="40163FF0" w14:textId="77777777" w:rsidR="00DE75DC" w:rsidRPr="0044780E" w:rsidRDefault="00000000">
      <w:pPr>
        <w:ind w:left="720"/>
      </w:pPr>
      <w:r w:rsidRPr="0044780E">
        <w:t>None but I should have her, she</w:t>
      </w:r>
    </w:p>
    <w:p w14:paraId="309FB35A" w14:textId="77777777" w:rsidR="00DE75DC" w:rsidRPr="0044780E" w:rsidRDefault="00000000">
      <w:pPr>
        <w:ind w:left="720"/>
      </w:pPr>
      <w:r w:rsidRPr="0044780E">
        <w:t>The king’s daughter of Hungary.’</w:t>
      </w:r>
    </w:p>
    <w:p w14:paraId="79B06360" w14:textId="77777777" w:rsidR="00DE75DC" w:rsidRPr="0044780E" w:rsidRDefault="00000000">
      <w:pPr>
        <w:ind w:left="720"/>
      </w:pPr>
      <w:r w:rsidRPr="0044780E">
        <w:t>Yet ‘Well-away!’ was ever his cry,</w:t>
      </w:r>
    </w:p>
    <w:p w14:paraId="7EE1585A" w14:textId="77777777" w:rsidR="00DE75DC" w:rsidRPr="0044780E" w:rsidRDefault="00000000">
      <w:pPr>
        <w:ind w:left="720"/>
      </w:pPr>
      <w:r w:rsidRPr="0044780E">
        <w:t>‘Through poverty, all’s lost, say I.’</w:t>
      </w:r>
    </w:p>
    <w:p w14:paraId="260765EA" w14:textId="77777777" w:rsidR="00DE75DC" w:rsidRPr="0044780E" w:rsidRDefault="00000000">
      <w:pPr>
        <w:ind w:left="720"/>
      </w:pPr>
      <w:r w:rsidRPr="0044780E">
        <w:t>And while he pulled but a rueful face,</w:t>
      </w:r>
    </w:p>
    <w:p w14:paraId="04DD872C" w14:textId="77777777" w:rsidR="00DE75DC" w:rsidRPr="0044780E" w:rsidRDefault="00000000">
      <w:pPr>
        <w:ind w:left="720"/>
      </w:pPr>
      <w:r w:rsidRPr="0044780E">
        <w:t>He fell down swooning in that place.</w:t>
      </w:r>
    </w:p>
    <w:p w14:paraId="41974933" w14:textId="77777777" w:rsidR="00DE75DC" w:rsidRPr="0044780E" w:rsidRDefault="00000000">
      <w:pPr>
        <w:ind w:left="720"/>
      </w:pPr>
      <w:r w:rsidRPr="0044780E">
        <w:t>The lady heard his grievance, all</w:t>
      </w:r>
    </w:p>
    <w:p w14:paraId="63DFF56E" w14:textId="77777777" w:rsidR="00DE75DC" w:rsidRPr="0044780E" w:rsidRDefault="00000000">
      <w:pPr>
        <w:ind w:left="720"/>
      </w:pPr>
      <w:r w:rsidRPr="0044780E">
        <w:t>He spoke beneath her chamber wall,</w:t>
      </w:r>
    </w:p>
    <w:p w14:paraId="21D756E1" w14:textId="77777777" w:rsidR="00DE75DC" w:rsidRPr="0044780E" w:rsidRDefault="00000000">
      <w:pPr>
        <w:ind w:left="720"/>
      </w:pPr>
      <w:r w:rsidRPr="0044780E">
        <w:t>For in her oriel there she was,</w:t>
      </w:r>
    </w:p>
    <w:p w14:paraId="5D2CA804" w14:textId="77777777" w:rsidR="00DE75DC" w:rsidRPr="0044780E" w:rsidRDefault="00000000">
      <w:pPr>
        <w:ind w:left="720"/>
      </w:pPr>
      <w:r w:rsidRPr="0044780E">
        <w:t>Which was enclosed in precious glass.</w:t>
      </w:r>
    </w:p>
    <w:p w14:paraId="153676B9" w14:textId="77777777" w:rsidR="00DE75DC" w:rsidRPr="0044780E" w:rsidRDefault="00000000">
      <w:pPr>
        <w:ind w:left="720"/>
      </w:pPr>
      <w:r w:rsidRPr="0044780E">
        <w:t>And it was adorned with imagery;</w:t>
      </w:r>
    </w:p>
    <w:p w14:paraId="657565CE" w14:textId="77777777" w:rsidR="00DE75DC" w:rsidRPr="0044780E" w:rsidRDefault="00000000">
      <w:pPr>
        <w:ind w:left="720"/>
      </w:pPr>
      <w:r w:rsidRPr="0044780E">
        <w:lastRenderedPageBreak/>
        <w:t>Every window that there might be,</w:t>
      </w:r>
    </w:p>
    <w:p w14:paraId="63CF7E6E" w14:textId="77777777" w:rsidR="00DE75DC" w:rsidRPr="0044780E" w:rsidRDefault="00000000">
      <w:pPr>
        <w:ind w:left="720"/>
      </w:pPr>
      <w:r w:rsidRPr="0044780E">
        <w:t>On every side had a catch within,</w:t>
      </w:r>
    </w:p>
    <w:p w14:paraId="2A321FB3" w14:textId="77777777" w:rsidR="00DE75DC" w:rsidRPr="0044780E" w:rsidRDefault="00000000">
      <w:pPr>
        <w:ind w:left="720"/>
      </w:pPr>
      <w:r w:rsidRPr="0044780E">
        <w:t>Fastened there with a metal pin,</w:t>
      </w:r>
    </w:p>
    <w:p w14:paraId="5FF6D26B" w14:textId="77777777" w:rsidR="00DE75DC" w:rsidRPr="0044780E" w:rsidRDefault="00000000">
      <w:pPr>
        <w:ind w:left="720"/>
      </w:pPr>
      <w:r w:rsidRPr="0044780E">
        <w:t>Anon, that fair and noble lady,</w:t>
      </w:r>
    </w:p>
    <w:p w14:paraId="1AF33C26" w14:textId="77777777" w:rsidR="00DE75DC" w:rsidRPr="0044780E" w:rsidRDefault="00000000">
      <w:pPr>
        <w:ind w:left="720"/>
      </w:pPr>
      <w:r w:rsidRPr="0044780E">
        <w:t>Undid a pin wrought of ivory,</w:t>
      </w:r>
    </w:p>
    <w:p w14:paraId="00573927" w14:textId="77777777" w:rsidR="00DE75DC" w:rsidRPr="0044780E" w:rsidRDefault="00000000">
      <w:pPr>
        <w:ind w:left="720"/>
      </w:pPr>
      <w:r w:rsidRPr="0044780E">
        <w:t>And set the window open wide,</w:t>
      </w:r>
    </w:p>
    <w:p w14:paraId="2D383B40" w14:textId="77777777" w:rsidR="00DE75DC" w:rsidRPr="0044780E" w:rsidRDefault="00000000">
      <w:pPr>
        <w:ind w:left="720"/>
      </w:pPr>
      <w:r w:rsidRPr="0044780E">
        <w:t>So that the sunlight shone inside.</w:t>
      </w:r>
    </w:p>
    <w:p w14:paraId="6145D4ED" w14:textId="77777777" w:rsidR="00DE75DC" w:rsidRPr="0044780E" w:rsidRDefault="00000000">
      <w:pPr>
        <w:ind w:left="720"/>
      </w:pPr>
      <w:r w:rsidRPr="0044780E">
        <w:t>Below, in the arbour, bright and fair,</w:t>
      </w:r>
    </w:p>
    <w:p w14:paraId="4F0665AF" w14:textId="77777777" w:rsidR="00DE75DC" w:rsidRPr="0044780E" w:rsidRDefault="00000000">
      <w:pPr>
        <w:ind w:left="720"/>
      </w:pPr>
      <w:r w:rsidRPr="0044780E">
        <w:t>She saw the squire lying there.</w:t>
      </w:r>
    </w:p>
    <w:p w14:paraId="4377BF65" w14:textId="77777777" w:rsidR="00DE75DC" w:rsidRPr="0044780E" w:rsidRDefault="00000000">
      <w:pPr>
        <w:ind w:left="720"/>
      </w:pPr>
      <w:r w:rsidRPr="0044780E">
        <w:t>The lady said in a gentle tone,</w:t>
      </w:r>
    </w:p>
    <w:p w14:paraId="63F650D8" w14:textId="77777777" w:rsidR="00DE75DC" w:rsidRPr="0044780E" w:rsidRDefault="00000000">
      <w:pPr>
        <w:ind w:left="720"/>
      </w:pPr>
      <w:r w:rsidRPr="0044780E">
        <w:t>‘Sir, why makest thou that moan?</w:t>
      </w:r>
    </w:p>
    <w:p w14:paraId="7B884F6C" w14:textId="77777777" w:rsidR="00DE75DC" w:rsidRPr="0044780E" w:rsidRDefault="00000000">
      <w:pPr>
        <w:ind w:left="720"/>
      </w:pPr>
      <w:r w:rsidRPr="0044780E">
        <w:t>Why grieve you so, night and day,</w:t>
      </w:r>
    </w:p>
    <w:p w14:paraId="375BE416" w14:textId="77777777" w:rsidR="00DE75DC" w:rsidRPr="0044780E" w:rsidRDefault="00000000">
      <w:pPr>
        <w:ind w:left="720"/>
      </w:pPr>
      <w:r w:rsidRPr="0044780E">
        <w:t>Now tell me squire, of thee I pray.</w:t>
      </w:r>
    </w:p>
    <w:p w14:paraId="5B49F196" w14:textId="77777777" w:rsidR="00DE75DC" w:rsidRPr="0044780E" w:rsidRDefault="00000000">
      <w:pPr>
        <w:ind w:left="720"/>
      </w:pPr>
      <w:r w:rsidRPr="0044780E">
        <w:t>And as I am a lady most true,</w:t>
      </w:r>
    </w:p>
    <w:p w14:paraId="3EC60047" w14:textId="77777777" w:rsidR="00DE75DC" w:rsidRPr="0044780E" w:rsidRDefault="00000000">
      <w:pPr>
        <w:ind w:left="720"/>
      </w:pPr>
      <w:r w:rsidRPr="0044780E">
        <w:t>Your secret shall remain with you.</w:t>
      </w:r>
    </w:p>
    <w:p w14:paraId="4D057624" w14:textId="77777777" w:rsidR="00DE75DC" w:rsidRPr="0044780E" w:rsidRDefault="00000000">
      <w:pPr>
        <w:ind w:left="720"/>
      </w:pPr>
      <w:r w:rsidRPr="0044780E">
        <w:t>And if it be no shame to thee,</w:t>
      </w:r>
    </w:p>
    <w:p w14:paraId="65920E74" w14:textId="77777777" w:rsidR="00DE75DC" w:rsidRPr="0044780E" w:rsidRDefault="00000000">
      <w:pPr>
        <w:ind w:left="720"/>
      </w:pPr>
      <w:r w:rsidRPr="0044780E">
        <w:t>The remedy for your pain I’ll be.’</w:t>
      </w:r>
    </w:p>
    <w:p w14:paraId="2F416E01" w14:textId="77777777" w:rsidR="00DE75DC" w:rsidRPr="0044780E" w:rsidRDefault="00000000">
      <w:pPr>
        <w:ind w:left="720"/>
      </w:pPr>
      <w:r w:rsidRPr="0044780E">
        <w:t>Oft had he been in well or woe,</w:t>
      </w:r>
    </w:p>
    <w:p w14:paraId="7C25EB7C" w14:textId="77777777" w:rsidR="00DE75DC" w:rsidRPr="0044780E" w:rsidRDefault="00000000">
      <w:pPr>
        <w:ind w:left="720"/>
      </w:pPr>
      <w:r w:rsidRPr="0044780E">
        <w:t>But ne’er so well as when she spoke so.</w:t>
      </w:r>
    </w:p>
    <w:p w14:paraId="55C7ED0E" w14:textId="77777777" w:rsidR="00DE75DC" w:rsidRPr="0044780E" w:rsidRDefault="00000000">
      <w:pPr>
        <w:ind w:left="720"/>
      </w:pPr>
      <w:r w:rsidRPr="0044780E">
        <w:t>The squire rose upon one knee,</w:t>
      </w:r>
    </w:p>
    <w:p w14:paraId="71DE1969" w14:textId="77777777" w:rsidR="00DE75DC" w:rsidRPr="0044780E" w:rsidRDefault="00000000">
      <w:pPr>
        <w:ind w:left="720"/>
      </w:pPr>
      <w:r w:rsidRPr="0044780E">
        <w:t>Saying: ‘Lady tis due to thee:</w:t>
      </w:r>
    </w:p>
    <w:p w14:paraId="7081BD7D" w14:textId="77777777" w:rsidR="00DE75DC" w:rsidRPr="0044780E" w:rsidRDefault="00000000">
      <w:pPr>
        <w:ind w:left="720"/>
      </w:pPr>
      <w:r w:rsidRPr="0044780E">
        <w:t>I have loved you many a year,</w:t>
      </w:r>
    </w:p>
    <w:p w14:paraId="3C4F576D" w14:textId="77777777" w:rsidR="00DE75DC" w:rsidRPr="0044780E" w:rsidRDefault="00000000">
      <w:pPr>
        <w:ind w:left="720"/>
      </w:pPr>
      <w:r w:rsidRPr="0044780E">
        <w:t>And bought your love, lady, full dear.</w:t>
      </w:r>
    </w:p>
    <w:p w14:paraId="4AD9C38B" w14:textId="77777777" w:rsidR="00DE75DC" w:rsidRPr="0044780E" w:rsidRDefault="00000000">
      <w:pPr>
        <w:ind w:left="720"/>
      </w:pPr>
      <w:r w:rsidRPr="0044780E">
        <w:t>Yet you are so rich in your array,</w:t>
      </w:r>
    </w:p>
    <w:p w14:paraId="1F2F8842" w14:textId="77777777" w:rsidR="00DE75DC" w:rsidRPr="0044780E" w:rsidRDefault="00000000">
      <w:pPr>
        <w:ind w:left="720"/>
      </w:pPr>
      <w:r w:rsidRPr="0044780E">
        <w:t>That not a word to you dared I say,</w:t>
      </w:r>
    </w:p>
    <w:p w14:paraId="7D8B20DE" w14:textId="77777777" w:rsidR="00DE75DC" w:rsidRPr="0044780E" w:rsidRDefault="00000000">
      <w:pPr>
        <w:ind w:left="720"/>
      </w:pPr>
      <w:r w:rsidRPr="0044780E">
        <w:t>And you are come of such noble kin,</w:t>
      </w:r>
    </w:p>
    <w:p w14:paraId="5D78DD22" w14:textId="77777777" w:rsidR="00DE75DC" w:rsidRPr="0044780E" w:rsidRDefault="00000000">
      <w:pPr>
        <w:ind w:left="720"/>
      </w:pPr>
      <w:r w:rsidRPr="0044780E">
        <w:t>To speak of love, I dared not begin.</w:t>
      </w:r>
    </w:p>
    <w:p w14:paraId="00C83E31" w14:textId="77777777" w:rsidR="00DE75DC" w:rsidRPr="0044780E" w:rsidRDefault="00000000">
      <w:pPr>
        <w:ind w:left="720"/>
      </w:pPr>
      <w:r w:rsidRPr="0044780E">
        <w:t>For had I spoken of this to you,</w:t>
      </w:r>
    </w:p>
    <w:p w14:paraId="1D06934D" w14:textId="77777777" w:rsidR="00DE75DC" w:rsidRPr="0044780E" w:rsidRDefault="00000000">
      <w:pPr>
        <w:ind w:left="720"/>
      </w:pPr>
      <w:r w:rsidRPr="0044780E">
        <w:t>And you displeased that I should woo,</w:t>
      </w:r>
    </w:p>
    <w:p w14:paraId="204DBEFA" w14:textId="77777777" w:rsidR="00DE75DC" w:rsidRPr="0044780E" w:rsidRDefault="00000000">
      <w:pPr>
        <w:ind w:left="720"/>
      </w:pPr>
      <w:r w:rsidRPr="0044780E">
        <w:t>You could have betrayed me to the king,</w:t>
      </w:r>
    </w:p>
    <w:p w14:paraId="61A43F2B" w14:textId="77777777" w:rsidR="00DE75DC" w:rsidRPr="0044780E" w:rsidRDefault="00000000">
      <w:pPr>
        <w:ind w:left="720"/>
      </w:pPr>
      <w:r w:rsidRPr="0044780E">
        <w:t>Which might have proved a fatal thing.</w:t>
      </w:r>
    </w:p>
    <w:p w14:paraId="75183B9B" w14:textId="77777777" w:rsidR="00DE75DC" w:rsidRPr="0044780E" w:rsidRDefault="00000000">
      <w:pPr>
        <w:ind w:left="720"/>
      </w:pPr>
      <w:r w:rsidRPr="0044780E">
        <w:t>Therefore, my fair and noble lady,</w:t>
      </w:r>
    </w:p>
    <w:p w14:paraId="3DB3AFE1" w14:textId="77777777" w:rsidR="00DE75DC" w:rsidRPr="0044780E" w:rsidRDefault="00000000">
      <w:pPr>
        <w:ind w:left="720"/>
      </w:pPr>
      <w:r w:rsidRPr="0044780E">
        <w:t>I dared not reveal my heart to thee.</w:t>
      </w:r>
    </w:p>
    <w:p w14:paraId="316F2D45" w14:textId="77777777" w:rsidR="00DE75DC" w:rsidRPr="0044780E" w:rsidRDefault="00000000">
      <w:pPr>
        <w:ind w:left="720"/>
      </w:pPr>
      <w:r w:rsidRPr="0044780E">
        <w:t>But I am here to serve your will,</w:t>
      </w:r>
    </w:p>
    <w:p w14:paraId="11288470" w14:textId="77777777" w:rsidR="00DE75DC" w:rsidRPr="0044780E" w:rsidRDefault="00000000">
      <w:pPr>
        <w:ind w:left="720"/>
      </w:pPr>
      <w:r w:rsidRPr="0044780E">
        <w:t>Whether you save or slay me still;</w:t>
      </w:r>
    </w:p>
    <w:p w14:paraId="5A6D8465" w14:textId="77777777" w:rsidR="00DE75DC" w:rsidRPr="0044780E" w:rsidRDefault="00000000">
      <w:pPr>
        <w:ind w:left="720"/>
      </w:pPr>
      <w:r w:rsidRPr="0044780E">
        <w:t>For all the woe that troubles me,</w:t>
      </w:r>
    </w:p>
    <w:p w14:paraId="367CEA03" w14:textId="77777777" w:rsidR="00DE75DC" w:rsidRPr="0044780E" w:rsidRDefault="00000000">
      <w:pPr>
        <w:ind w:left="720"/>
      </w:pPr>
      <w:r w:rsidRPr="0044780E">
        <w:t>A word from you would comfort be.</w:t>
      </w:r>
    </w:p>
    <w:p w14:paraId="712A4E54" w14:textId="77777777" w:rsidR="00DE75DC" w:rsidRPr="0044780E" w:rsidRDefault="00000000">
      <w:pPr>
        <w:ind w:left="720"/>
      </w:pPr>
      <w:r w:rsidRPr="0044780E">
        <w:t>And if you’ll not comfort me so,</w:t>
      </w:r>
    </w:p>
    <w:p w14:paraId="7F0BD32A" w14:textId="77777777" w:rsidR="00DE75DC" w:rsidRPr="0044780E" w:rsidRDefault="00000000">
      <w:pPr>
        <w:ind w:left="720"/>
      </w:pPr>
      <w:r w:rsidRPr="0044780E">
        <w:t>Out of this country I must go.</w:t>
      </w:r>
    </w:p>
    <w:p w14:paraId="03B0ECC5" w14:textId="77777777" w:rsidR="00DE75DC" w:rsidRPr="0044780E" w:rsidRDefault="00000000">
      <w:pPr>
        <w:ind w:left="720"/>
      </w:pPr>
      <w:r w:rsidRPr="0044780E">
        <w:t>I must forsake my kin and land,</w:t>
      </w:r>
    </w:p>
    <w:p w14:paraId="3577F472" w14:textId="77777777" w:rsidR="00DE75DC" w:rsidRPr="0044780E" w:rsidRDefault="00000000">
      <w:pPr>
        <w:ind w:left="720"/>
      </w:pPr>
      <w:r w:rsidRPr="0044780E">
        <w:t>And live a hermit on some far strand,</w:t>
      </w:r>
    </w:p>
    <w:p w14:paraId="55E979B4" w14:textId="77777777" w:rsidR="00DE75DC" w:rsidRPr="0044780E" w:rsidRDefault="00000000">
      <w:pPr>
        <w:ind w:left="720"/>
      </w:pPr>
      <w:r w:rsidRPr="0044780E">
        <w:t>In many a place must beg my bread,</w:t>
      </w:r>
    </w:p>
    <w:p w14:paraId="78EEC262" w14:textId="77777777" w:rsidR="00DE75DC" w:rsidRPr="0044780E" w:rsidRDefault="00000000">
      <w:pPr>
        <w:ind w:left="720"/>
      </w:pPr>
      <w:r w:rsidRPr="0044780E">
        <w:t>Seeking where Christ lived and bled.</w:t>
      </w:r>
    </w:p>
    <w:p w14:paraId="7AA41B31" w14:textId="77777777" w:rsidR="00DE75DC" w:rsidRPr="0044780E" w:rsidRDefault="00000000">
      <w:pPr>
        <w:ind w:left="720"/>
      </w:pPr>
      <w:r w:rsidRPr="0044780E">
        <w:t>A stave I will make from my spear,</w:t>
      </w:r>
    </w:p>
    <w:p w14:paraId="04B40EBB" w14:textId="77777777" w:rsidR="00DE75DC" w:rsidRPr="0044780E" w:rsidRDefault="00000000">
      <w:pPr>
        <w:ind w:left="720"/>
      </w:pPr>
      <w:r w:rsidRPr="0044780E">
        <w:t>In linen cloth shall ne’er appear;</w:t>
      </w:r>
    </w:p>
    <w:p w14:paraId="0AA5CD04" w14:textId="77777777" w:rsidR="00DE75DC" w:rsidRPr="0044780E" w:rsidRDefault="00000000">
      <w:pPr>
        <w:ind w:left="720"/>
      </w:pPr>
      <w:r w:rsidRPr="0044780E">
        <w:t>E’er in travail my way I’ll wend,</w:t>
      </w:r>
    </w:p>
    <w:p w14:paraId="15B6C4F5" w14:textId="77777777" w:rsidR="00DE75DC" w:rsidRPr="0044780E" w:rsidRDefault="00000000">
      <w:pPr>
        <w:ind w:left="720"/>
      </w:pPr>
      <w:r w:rsidRPr="0044780E">
        <w:t>Until I come to the world’s end;</w:t>
      </w:r>
    </w:p>
    <w:p w14:paraId="1FAEAED1" w14:textId="77777777" w:rsidR="00DE75DC" w:rsidRPr="0044780E" w:rsidRDefault="00000000">
      <w:pPr>
        <w:ind w:left="720"/>
      </w:pPr>
      <w:r w:rsidRPr="0044780E">
        <w:t>And lady, unless you grant your aid,</w:t>
      </w:r>
    </w:p>
    <w:p w14:paraId="0B754A2A" w14:textId="77777777" w:rsidR="00DE75DC" w:rsidRPr="0044780E" w:rsidRDefault="00000000">
      <w:pPr>
        <w:ind w:left="720"/>
      </w:pPr>
      <w:r w:rsidRPr="0044780E">
        <w:t>Barefoot my journey shall be made.</w:t>
      </w:r>
    </w:p>
    <w:p w14:paraId="2DAAF69D" w14:textId="77777777" w:rsidR="00DE75DC" w:rsidRPr="0044780E" w:rsidRDefault="00000000">
      <w:pPr>
        <w:ind w:left="720"/>
      </w:pPr>
      <w:r w:rsidRPr="0044780E">
        <w:t>Therefore, lady, to thee I pray,</w:t>
      </w:r>
    </w:p>
    <w:p w14:paraId="12C3B835" w14:textId="77777777" w:rsidR="00DE75DC" w:rsidRPr="0044780E" w:rsidRDefault="00000000">
      <w:pPr>
        <w:ind w:left="720"/>
      </w:pPr>
      <w:r w:rsidRPr="0044780E">
        <w:t>By Him that died on Good Friday,</w:t>
      </w:r>
    </w:p>
    <w:p w14:paraId="797E948E" w14:textId="77777777" w:rsidR="00DE75DC" w:rsidRPr="0044780E" w:rsidRDefault="00000000">
      <w:pPr>
        <w:ind w:left="720"/>
      </w:pPr>
      <w:r w:rsidRPr="0044780E">
        <w:lastRenderedPageBreak/>
        <w:t>Let me not disdained now dwell,</w:t>
      </w:r>
    </w:p>
    <w:p w14:paraId="0815FA7C" w14:textId="77777777" w:rsidR="00DE75DC" w:rsidRPr="0044780E" w:rsidRDefault="00000000">
      <w:pPr>
        <w:ind w:left="720"/>
      </w:pPr>
      <w:r w:rsidRPr="0044780E">
        <w:t>For love of Him that harrowed Hell.’</w:t>
      </w:r>
    </w:p>
    <w:p w14:paraId="4E3713EE" w14:textId="77777777" w:rsidR="00DE75DC" w:rsidRPr="0044780E" w:rsidRDefault="00000000">
      <w:pPr>
        <w:ind w:left="720"/>
      </w:pPr>
      <w:r w:rsidRPr="0044780E">
        <w:t>Then said that lady, mild her mood,</w:t>
      </w:r>
    </w:p>
    <w:p w14:paraId="320463BC" w14:textId="77777777" w:rsidR="00DE75DC" w:rsidRPr="0044780E" w:rsidRDefault="00000000">
      <w:pPr>
        <w:ind w:left="720"/>
      </w:pPr>
      <w:r w:rsidRPr="0044780E">
        <w:t>Where in her oriel she stood:</w:t>
      </w:r>
    </w:p>
    <w:p w14:paraId="6D72E7B4" w14:textId="77777777" w:rsidR="00DE75DC" w:rsidRPr="0044780E" w:rsidRDefault="00000000">
      <w:pPr>
        <w:ind w:left="720"/>
      </w:pPr>
      <w:r w:rsidRPr="0044780E">
        <w:t>‘By Him that died on the Rood Tree,</w:t>
      </w:r>
    </w:p>
    <w:p w14:paraId="6C2FDE5F" w14:textId="77777777" w:rsidR="00DE75DC" w:rsidRPr="0044780E" w:rsidRDefault="00000000">
      <w:pPr>
        <w:ind w:left="720"/>
      </w:pPr>
      <w:r w:rsidRPr="0044780E">
        <w:t>Thou’ll ne’er be betrayed by me.</w:t>
      </w:r>
    </w:p>
    <w:p w14:paraId="0372D7A1" w14:textId="77777777" w:rsidR="00DE75DC" w:rsidRPr="0044780E" w:rsidRDefault="00000000">
      <w:pPr>
        <w:ind w:left="720"/>
      </w:pPr>
      <w:r w:rsidRPr="0044780E">
        <w:t>Though for thee I might be slain,</w:t>
      </w:r>
    </w:p>
    <w:p w14:paraId="67C6EB5E" w14:textId="77777777" w:rsidR="00DE75DC" w:rsidRPr="0044780E" w:rsidRDefault="00000000">
      <w:pPr>
        <w:ind w:left="720"/>
      </w:pPr>
      <w:r w:rsidRPr="0044780E">
        <w:t>Squire, thy love I’ll return again.</w:t>
      </w:r>
    </w:p>
    <w:p w14:paraId="5540519C" w14:textId="77777777" w:rsidR="00DE75DC" w:rsidRPr="0044780E" w:rsidRDefault="00000000">
      <w:pPr>
        <w:ind w:left="720"/>
      </w:pPr>
      <w:r w:rsidRPr="0044780E">
        <w:t>Go forth, serve my father the king,</w:t>
      </w:r>
    </w:p>
    <w:p w14:paraId="1F87AD0F" w14:textId="77777777" w:rsidR="00DE75DC" w:rsidRPr="0044780E" w:rsidRDefault="00000000">
      <w:pPr>
        <w:ind w:left="720"/>
      </w:pPr>
      <w:r w:rsidRPr="0044780E">
        <w:t>And cease thy secret sorrowing.</w:t>
      </w:r>
    </w:p>
    <w:p w14:paraId="3306D4B1" w14:textId="77777777" w:rsidR="00DE75DC" w:rsidRPr="0044780E" w:rsidRDefault="00000000">
      <w:pPr>
        <w:ind w:left="720"/>
      </w:pPr>
      <w:r w:rsidRPr="0044780E">
        <w:t>Let none know that you were here,</w:t>
      </w:r>
    </w:p>
    <w:p w14:paraId="281A65A4" w14:textId="77777777" w:rsidR="00DE75DC" w:rsidRPr="0044780E" w:rsidRDefault="00000000">
      <w:pPr>
        <w:ind w:left="720"/>
      </w:pPr>
      <w:r w:rsidRPr="0044780E">
        <w:t>Alone in my arbour, and drew near.</w:t>
      </w:r>
    </w:p>
    <w:p w14:paraId="17BA082B" w14:textId="77777777" w:rsidR="00DE75DC" w:rsidRPr="0044780E" w:rsidRDefault="00000000">
      <w:pPr>
        <w:ind w:left="720"/>
      </w:pPr>
      <w:r w:rsidRPr="0044780E">
        <w:t>If e’er you’d obtain that which you will,</w:t>
      </w:r>
    </w:p>
    <w:p w14:paraId="56D806F4" w14:textId="77777777" w:rsidR="00DE75DC" w:rsidRPr="0044780E" w:rsidRDefault="00000000">
      <w:pPr>
        <w:ind w:left="720"/>
      </w:pPr>
      <w:r w:rsidRPr="0044780E">
        <w:t>Then see and hear, but hold you still.</w:t>
      </w:r>
    </w:p>
    <w:p w14:paraId="388F945C" w14:textId="77777777" w:rsidR="00DE75DC" w:rsidRPr="0044780E" w:rsidRDefault="00000000">
      <w:pPr>
        <w:ind w:left="720"/>
      </w:pPr>
      <w:r w:rsidRPr="0044780E">
        <w:t>Beware of the steward, I thee pray,</w:t>
      </w:r>
    </w:p>
    <w:p w14:paraId="773B5F77" w14:textId="77777777" w:rsidR="00DE75DC" w:rsidRPr="0044780E" w:rsidRDefault="00000000">
      <w:pPr>
        <w:ind w:left="720"/>
      </w:pPr>
      <w:r w:rsidRPr="0044780E">
        <w:t>He can destroy you, and well may.</w:t>
      </w:r>
    </w:p>
    <w:p w14:paraId="3BCA5476" w14:textId="77777777" w:rsidR="00DE75DC" w:rsidRPr="0044780E" w:rsidRDefault="00000000">
      <w:pPr>
        <w:ind w:left="720"/>
      </w:pPr>
      <w:r w:rsidRPr="0044780E">
        <w:t>For if he learns of this your wooing,</w:t>
      </w:r>
    </w:p>
    <w:p w14:paraId="5C171300" w14:textId="77777777" w:rsidR="00DE75DC" w:rsidRPr="0044780E" w:rsidRDefault="00000000">
      <w:pPr>
        <w:ind w:left="720"/>
      </w:pPr>
      <w:r w:rsidRPr="0044780E">
        <w:t>He will betray you to the king.</w:t>
      </w:r>
    </w:p>
    <w:p w14:paraId="7C40C28F" w14:textId="77777777" w:rsidR="00DE75DC" w:rsidRPr="0044780E" w:rsidRDefault="00000000">
      <w:pPr>
        <w:ind w:left="720"/>
      </w:pPr>
      <w:r w:rsidRPr="0044780E">
        <w:t>A captive, at once, of you he’d make,</w:t>
      </w:r>
    </w:p>
    <w:p w14:paraId="5B74E6CD" w14:textId="77777777" w:rsidR="00DE75DC" w:rsidRPr="0044780E" w:rsidRDefault="00000000">
      <w:pPr>
        <w:ind w:left="720"/>
      </w:pPr>
      <w:r w:rsidRPr="0044780E">
        <w:t>And you’d be prisoned, for my sake,</w:t>
      </w:r>
    </w:p>
    <w:p w14:paraId="2EC7343E" w14:textId="77777777" w:rsidR="00DE75DC" w:rsidRPr="0044780E" w:rsidRDefault="00000000">
      <w:pPr>
        <w:ind w:left="720"/>
      </w:pPr>
      <w:r w:rsidRPr="0044780E">
        <w:t>Then you would needs abide the law,</w:t>
      </w:r>
    </w:p>
    <w:p w14:paraId="2B2C0C56" w14:textId="77777777" w:rsidR="00DE75DC" w:rsidRPr="0044780E" w:rsidRDefault="00000000">
      <w:pPr>
        <w:ind w:left="720"/>
      </w:pPr>
      <w:r w:rsidRPr="0044780E">
        <w:t>Be hanged perhaps, drawn, and more,</w:t>
      </w:r>
    </w:p>
    <w:p w14:paraId="53E2029A" w14:textId="77777777" w:rsidR="00DE75DC" w:rsidRPr="0044780E" w:rsidRDefault="00000000">
      <w:pPr>
        <w:ind w:left="720"/>
      </w:pPr>
      <w:r w:rsidRPr="0044780E">
        <w:t>I would not see that business done,</w:t>
      </w:r>
    </w:p>
    <w:p w14:paraId="208AB31A" w14:textId="77777777" w:rsidR="00DE75DC" w:rsidRPr="0044780E" w:rsidRDefault="00000000">
      <w:pPr>
        <w:ind w:left="720"/>
      </w:pPr>
      <w:r w:rsidRPr="0044780E">
        <w:t>For all the gold in Christendom.</w:t>
      </w:r>
    </w:p>
    <w:p w14:paraId="0405A82B" w14:textId="77777777" w:rsidR="00DE75DC" w:rsidRPr="0044780E" w:rsidRDefault="00000000">
      <w:pPr>
        <w:ind w:left="720"/>
      </w:pPr>
      <w:r w:rsidRPr="0044780E">
        <w:t>But if my love you wish to win,</w:t>
      </w:r>
    </w:p>
    <w:p w14:paraId="6811242E" w14:textId="77777777" w:rsidR="00DE75DC" w:rsidRPr="0044780E" w:rsidRDefault="00000000">
      <w:pPr>
        <w:ind w:left="720"/>
      </w:pPr>
      <w:r w:rsidRPr="0044780E">
        <w:t>With chivalry you must begin,</w:t>
      </w:r>
    </w:p>
    <w:p w14:paraId="74A5D924" w14:textId="77777777" w:rsidR="00DE75DC" w:rsidRPr="0044780E" w:rsidRDefault="00000000">
      <w:pPr>
        <w:ind w:left="720"/>
      </w:pPr>
      <w:r w:rsidRPr="0044780E">
        <w:t>And deeds of arms so must do,</w:t>
      </w:r>
    </w:p>
    <w:p w14:paraId="19883184" w14:textId="77777777" w:rsidR="00DE75DC" w:rsidRPr="0044780E" w:rsidRDefault="00000000">
      <w:pPr>
        <w:ind w:left="720"/>
      </w:pPr>
      <w:r w:rsidRPr="0044780E">
        <w:t>And shoes, and spurs, gain anew.</w:t>
      </w:r>
    </w:p>
    <w:p w14:paraId="18E05D1D" w14:textId="77777777" w:rsidR="00DE75DC" w:rsidRPr="0044780E" w:rsidRDefault="00000000">
      <w:pPr>
        <w:ind w:left="720"/>
      </w:pPr>
      <w:r w:rsidRPr="0044780E">
        <w:t>And ride through many a perilous place,</w:t>
      </w:r>
    </w:p>
    <w:p w14:paraId="7260D1F0" w14:textId="77777777" w:rsidR="00DE75DC" w:rsidRPr="0044780E" w:rsidRDefault="00000000">
      <w:pPr>
        <w:ind w:left="720"/>
      </w:pPr>
      <w:r w:rsidRPr="0044780E">
        <w:t>Venturing so to seek true grace,</w:t>
      </w:r>
    </w:p>
    <w:p w14:paraId="0762CB11" w14:textId="77777777" w:rsidR="00DE75DC" w:rsidRPr="0044780E" w:rsidRDefault="00000000">
      <w:pPr>
        <w:ind w:left="720"/>
      </w:pPr>
      <w:r w:rsidRPr="0044780E">
        <w:t>O’er hill and dale, and mountain height,</w:t>
      </w:r>
    </w:p>
    <w:p w14:paraId="74150DC9" w14:textId="77777777" w:rsidR="00DE75DC" w:rsidRPr="0044780E" w:rsidRDefault="00000000">
      <w:pPr>
        <w:ind w:left="720"/>
      </w:pPr>
      <w:r w:rsidRPr="0044780E">
        <w:t>By hail and rain, wet, day and night,</w:t>
      </w:r>
    </w:p>
    <w:p w14:paraId="66BEC437" w14:textId="77777777" w:rsidR="00DE75DC" w:rsidRPr="0044780E" w:rsidRDefault="00000000">
      <w:pPr>
        <w:ind w:left="720"/>
      </w:pPr>
      <w:r w:rsidRPr="0044780E">
        <w:t>And if no dwelling-place you see,</w:t>
      </w:r>
    </w:p>
    <w:p w14:paraId="3F7A56E9" w14:textId="77777777" w:rsidR="00DE75DC" w:rsidRPr="0044780E" w:rsidRDefault="00000000">
      <w:pPr>
        <w:ind w:left="720"/>
      </w:pPr>
      <w:r w:rsidRPr="0044780E">
        <w:t>Then must you lodge under a tree,</w:t>
      </w:r>
    </w:p>
    <w:p w14:paraId="5364F5D2" w14:textId="77777777" w:rsidR="00DE75DC" w:rsidRPr="0044780E" w:rsidRDefault="00000000">
      <w:pPr>
        <w:ind w:left="720"/>
      </w:pPr>
      <w:r w:rsidRPr="0044780E">
        <w:t>Among the creatures, wild or tame.</w:t>
      </w:r>
    </w:p>
    <w:p w14:paraId="63375693" w14:textId="77777777" w:rsidR="00DE75DC" w:rsidRPr="0044780E" w:rsidRDefault="00000000">
      <w:pPr>
        <w:ind w:left="720"/>
      </w:pPr>
      <w:r w:rsidRPr="0044780E">
        <w:t>If you would win yourself a name,</w:t>
      </w:r>
    </w:p>
    <w:p w14:paraId="5D0124B6" w14:textId="77777777" w:rsidR="00DE75DC" w:rsidRPr="0044780E" w:rsidRDefault="00000000">
      <w:pPr>
        <w:ind w:left="720"/>
      </w:pPr>
      <w:r w:rsidRPr="0044780E">
        <w:t>In your armour down you must lie,</w:t>
      </w:r>
    </w:p>
    <w:p w14:paraId="0FEA35C2" w14:textId="77777777" w:rsidR="00DE75DC" w:rsidRPr="0044780E" w:rsidRDefault="00000000">
      <w:pPr>
        <w:ind w:left="720"/>
      </w:pPr>
      <w:r w:rsidRPr="0044780E">
        <w:t>Night after night, beneath the sky,</w:t>
      </w:r>
    </w:p>
    <w:p w14:paraId="271D0C93" w14:textId="77777777" w:rsidR="00DE75DC" w:rsidRPr="0044780E" w:rsidRDefault="00000000">
      <w:pPr>
        <w:ind w:left="720"/>
      </w:pPr>
      <w:r w:rsidRPr="0044780E">
        <w:t>And your companions every one,</w:t>
      </w:r>
    </w:p>
    <w:p w14:paraId="2078269E" w14:textId="77777777" w:rsidR="00DE75DC" w:rsidRPr="0044780E" w:rsidRDefault="00000000">
      <w:pPr>
        <w:ind w:left="720"/>
      </w:pPr>
      <w:r w:rsidRPr="0044780E">
        <w:t>Till seven years be over and done,</w:t>
      </w:r>
    </w:p>
    <w:p w14:paraId="3C6E2C41" w14:textId="77777777" w:rsidR="00DE75DC" w:rsidRPr="0044780E" w:rsidRDefault="00000000">
      <w:pPr>
        <w:ind w:left="720"/>
      </w:pPr>
      <w:r w:rsidRPr="0044780E">
        <w:t>And sail o’er many a perilous sea,</w:t>
      </w:r>
    </w:p>
    <w:p w14:paraId="69A47D92" w14:textId="77777777" w:rsidR="00DE75DC" w:rsidRPr="0044780E" w:rsidRDefault="00000000">
      <w:pPr>
        <w:ind w:left="720"/>
      </w:pPr>
      <w:r w:rsidRPr="0044780E">
        <w:t>Squire, for the love you bear me,</w:t>
      </w:r>
    </w:p>
    <w:p w14:paraId="66724093" w14:textId="77777777" w:rsidR="00DE75DC" w:rsidRPr="0044780E" w:rsidRDefault="00000000">
      <w:pPr>
        <w:ind w:left="720"/>
      </w:pPr>
      <w:r w:rsidRPr="0044780E">
        <w:t>Wherever war begins to wake,</w:t>
      </w:r>
    </w:p>
    <w:p w14:paraId="48242EE1" w14:textId="77777777" w:rsidR="00DE75DC" w:rsidRPr="0044780E" w:rsidRDefault="00000000">
      <w:pPr>
        <w:ind w:left="720"/>
      </w:pPr>
      <w:r w:rsidRPr="0044780E">
        <w:t>And many a battle undertake,</w:t>
      </w:r>
    </w:p>
    <w:p w14:paraId="2F2741A9" w14:textId="77777777" w:rsidR="00DE75DC" w:rsidRPr="0044780E" w:rsidRDefault="00000000">
      <w:pPr>
        <w:ind w:left="720"/>
      </w:pPr>
      <w:r w:rsidRPr="0044780E">
        <w:t>Throughout the land of Lombardy,</w:t>
      </w:r>
    </w:p>
    <w:p w14:paraId="100EB4A8" w14:textId="77777777" w:rsidR="00DE75DC" w:rsidRPr="0044780E" w:rsidRDefault="00000000">
      <w:pPr>
        <w:ind w:left="720"/>
      </w:pPr>
      <w:r w:rsidRPr="0044780E">
        <w:t>Besieging every city you see.</w:t>
      </w:r>
    </w:p>
    <w:p w14:paraId="1F3556B8" w14:textId="77777777" w:rsidR="00DE75DC" w:rsidRPr="0044780E" w:rsidRDefault="00DE75DC"/>
    <w:p w14:paraId="5C4C8179" w14:textId="77777777" w:rsidR="00DE75DC" w:rsidRPr="0044780E" w:rsidRDefault="00000000" w:rsidP="0044780E">
      <w:pPr>
        <w:pStyle w:val="Image"/>
      </w:pPr>
      <w:r w:rsidRPr="0044780E">
        <w:lastRenderedPageBreak/>
        <w:drawing>
          <wp:inline distT="0" distB="0" distL="0" distR="0" wp14:anchorId="602150DE" wp14:editId="6D0873D8">
            <wp:extent cx="4591050" cy="6762750"/>
            <wp:effectExtent l="19050" t="19050" r="19050" b="19050"/>
            <wp:docPr id="1526655896" name="Picture 1526655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762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0FD45F" w14:textId="77777777" w:rsidR="00DE75DC" w:rsidRPr="0044780E" w:rsidRDefault="00000000" w:rsidP="0044780E">
      <w:pPr>
        <w:pStyle w:val="Imagelegend"/>
      </w:pPr>
      <w:r w:rsidRPr="0044780E">
        <w:t>The Fortress of Faith (fifteenth century miniature)</w:t>
      </w:r>
    </w:p>
    <w:p w14:paraId="40534369" w14:textId="77777777" w:rsidR="00DE75DC" w:rsidRPr="0044780E" w:rsidRDefault="00DE75DC"/>
    <w:p w14:paraId="554DF992" w14:textId="77777777" w:rsidR="00DE75DC" w:rsidRPr="0044780E" w:rsidRDefault="00000000">
      <w:pPr>
        <w:ind w:left="720"/>
      </w:pPr>
      <w:r w:rsidRPr="0044780E">
        <w:t>And be advised, whene’er you fight,</w:t>
      </w:r>
    </w:p>
    <w:p w14:paraId="2B6C3B7E" w14:textId="77777777" w:rsidR="00DE75DC" w:rsidRPr="0044780E" w:rsidRDefault="00000000">
      <w:pPr>
        <w:ind w:left="720"/>
      </w:pPr>
      <w:r w:rsidRPr="0044780E">
        <w:t>Look that you e’er do what is right.</w:t>
      </w:r>
    </w:p>
    <w:p w14:paraId="7233285D" w14:textId="77777777" w:rsidR="00DE75DC" w:rsidRPr="0044780E" w:rsidRDefault="00000000">
      <w:pPr>
        <w:ind w:left="720"/>
      </w:pPr>
      <w:r w:rsidRPr="0044780E">
        <w:t>And if of me you’ll take good heed,</w:t>
      </w:r>
    </w:p>
    <w:p w14:paraId="2FA05E97" w14:textId="77777777" w:rsidR="00DE75DC" w:rsidRPr="0044780E" w:rsidRDefault="00000000">
      <w:pPr>
        <w:ind w:left="720"/>
      </w:pPr>
      <w:r w:rsidRPr="0044780E">
        <w:t>Then all the better shall you speed.</w:t>
      </w:r>
    </w:p>
    <w:p w14:paraId="3659826D" w14:textId="77777777" w:rsidR="00DE75DC" w:rsidRPr="0044780E" w:rsidRDefault="00000000">
      <w:pPr>
        <w:ind w:left="720"/>
      </w:pPr>
      <w:r w:rsidRPr="0044780E">
        <w:t>And when the wars are at an end,</w:t>
      </w:r>
    </w:p>
    <w:p w14:paraId="22ED5296" w14:textId="77777777" w:rsidR="00DE75DC" w:rsidRPr="0044780E" w:rsidRDefault="00000000">
      <w:pPr>
        <w:ind w:left="720"/>
      </w:pPr>
      <w:r w:rsidRPr="0044780E">
        <w:t>Then to Rhodes your way must wend.</w:t>
      </w:r>
    </w:p>
    <w:p w14:paraId="058606CF" w14:textId="77777777" w:rsidR="00DE75DC" w:rsidRPr="0044780E" w:rsidRDefault="00000000">
      <w:pPr>
        <w:ind w:left="720"/>
      </w:pPr>
      <w:r w:rsidRPr="0044780E">
        <w:t>And, sir, your deeds I ne’er shall praise,</w:t>
      </w:r>
    </w:p>
    <w:p w14:paraId="01BFDD2A" w14:textId="77777777" w:rsidR="00DE75DC" w:rsidRPr="0044780E" w:rsidRDefault="00000000">
      <w:pPr>
        <w:ind w:left="720"/>
      </w:pPr>
      <w:r w:rsidRPr="0044780E">
        <w:t>If you fight not, there, three Good Fridays;</w:t>
      </w:r>
    </w:p>
    <w:p w14:paraId="38943CF2" w14:textId="77777777" w:rsidR="00DE75DC" w:rsidRPr="0044780E" w:rsidRDefault="00000000">
      <w:pPr>
        <w:ind w:left="720"/>
      </w:pPr>
      <w:r w:rsidRPr="0044780E">
        <w:lastRenderedPageBreak/>
        <w:t>And if you endure those battles three,</w:t>
      </w:r>
    </w:p>
    <w:p w14:paraId="29F2DB98" w14:textId="77777777" w:rsidR="00DE75DC" w:rsidRPr="0044780E" w:rsidRDefault="00000000">
      <w:pPr>
        <w:ind w:left="720"/>
      </w:pPr>
      <w:r w:rsidRPr="0044780E">
        <w:t>Then are you worthy a knight to be,</w:t>
      </w:r>
    </w:p>
    <w:p w14:paraId="64DF323B" w14:textId="77777777" w:rsidR="00DE75DC" w:rsidRPr="0044780E" w:rsidRDefault="00000000">
      <w:pPr>
        <w:ind w:left="720"/>
      </w:pPr>
      <w:r w:rsidRPr="0044780E">
        <w:t>And to bear arms then you are able,</w:t>
      </w:r>
    </w:p>
    <w:p w14:paraId="6196DD5E" w14:textId="77777777" w:rsidR="00DE75DC" w:rsidRPr="0044780E" w:rsidRDefault="00000000">
      <w:pPr>
        <w:ind w:left="720"/>
      </w:pPr>
      <w:r w:rsidRPr="0044780E">
        <w:t>Of gold and gules, charged with sable;</w:t>
      </w:r>
    </w:p>
    <w:p w14:paraId="73B75A7A" w14:textId="77777777" w:rsidR="00DE75DC" w:rsidRPr="0044780E" w:rsidRDefault="00000000">
      <w:pPr>
        <w:ind w:left="720"/>
      </w:pPr>
      <w:r w:rsidRPr="0044780E">
        <w:t>Then shall you bear a shield of blue,</w:t>
      </w:r>
    </w:p>
    <w:p w14:paraId="5C16F9C6" w14:textId="77777777" w:rsidR="00DE75DC" w:rsidRPr="0044780E" w:rsidRDefault="00000000">
      <w:pPr>
        <w:ind w:left="720"/>
      </w:pPr>
      <w:r w:rsidRPr="0044780E">
        <w:t>As a token that you’ll prove true,</w:t>
      </w:r>
    </w:p>
    <w:p w14:paraId="7878F9B7" w14:textId="77777777" w:rsidR="00DE75DC" w:rsidRPr="0044780E" w:rsidRDefault="00000000">
      <w:pPr>
        <w:ind w:left="720"/>
      </w:pPr>
      <w:r w:rsidRPr="0044780E">
        <w:t>With golden vines set all about,</w:t>
      </w:r>
    </w:p>
    <w:p w14:paraId="5410EB0C" w14:textId="77777777" w:rsidR="00DE75DC" w:rsidRPr="0044780E" w:rsidRDefault="00000000">
      <w:pPr>
        <w:ind w:left="720"/>
      </w:pPr>
      <w:r w:rsidRPr="0044780E">
        <w:t>Upon your shield and without,</w:t>
      </w:r>
    </w:p>
    <w:p w14:paraId="28161815" w14:textId="77777777" w:rsidR="00DE75DC" w:rsidRPr="0044780E" w:rsidRDefault="00000000">
      <w:pPr>
        <w:ind w:left="720"/>
      </w:pPr>
      <w:r w:rsidRPr="0044780E">
        <w:t>Enlaced with noble imagery,</w:t>
      </w:r>
    </w:p>
    <w:p w14:paraId="72A6A69B" w14:textId="77777777" w:rsidR="00DE75DC" w:rsidRPr="0044780E" w:rsidRDefault="00000000">
      <w:pPr>
        <w:ind w:left="720"/>
      </w:pPr>
      <w:r w:rsidRPr="0044780E">
        <w:t>And lover’s knots, for all to see.</w:t>
      </w:r>
    </w:p>
    <w:p w14:paraId="7E52855C" w14:textId="77777777" w:rsidR="00DE75DC" w:rsidRPr="0044780E" w:rsidRDefault="00000000">
      <w:pPr>
        <w:ind w:left="720"/>
      </w:pPr>
      <w:r w:rsidRPr="0044780E">
        <w:t>Amidst your shield, there shall be set,</w:t>
      </w:r>
    </w:p>
    <w:p w14:paraId="3ED320C5" w14:textId="77777777" w:rsidR="00DE75DC" w:rsidRPr="0044780E" w:rsidRDefault="00000000">
      <w:pPr>
        <w:ind w:left="720"/>
      </w:pPr>
      <w:r w:rsidRPr="0044780E">
        <w:t>A lady’s head, with a jewelled net,</w:t>
      </w:r>
    </w:p>
    <w:p w14:paraId="449CF344" w14:textId="77777777" w:rsidR="00DE75DC" w:rsidRPr="0044780E" w:rsidRDefault="00000000">
      <w:pPr>
        <w:ind w:left="720"/>
      </w:pPr>
      <w:r w:rsidRPr="0044780E">
        <w:t>And o’er the head, written shall be</w:t>
      </w:r>
    </w:p>
    <w:p w14:paraId="542D5F67" w14:textId="77777777" w:rsidR="00DE75DC" w:rsidRPr="0044780E" w:rsidRDefault="00000000">
      <w:pPr>
        <w:ind w:left="720"/>
      </w:pPr>
      <w:r w:rsidRPr="0044780E">
        <w:t>A motto, made for the love of me,</w:t>
      </w:r>
    </w:p>
    <w:p w14:paraId="6BB1DB3E" w14:textId="77777777" w:rsidR="00DE75DC" w:rsidRPr="0044780E" w:rsidRDefault="00000000">
      <w:pPr>
        <w:ind w:left="720"/>
      </w:pPr>
      <w:r w:rsidRPr="0044780E">
        <w:t>Both O and R shall be within,</w:t>
      </w:r>
    </w:p>
    <w:p w14:paraId="2134B7C9" w14:textId="77777777" w:rsidR="00DE75DC" w:rsidRPr="0044780E" w:rsidRDefault="00000000">
      <w:pPr>
        <w:ind w:left="720"/>
      </w:pPr>
      <w:r w:rsidRPr="0044780E">
        <w:t>With A and M, it shall begin.</w:t>
      </w:r>
    </w:p>
    <w:p w14:paraId="7E7B60F9" w14:textId="77777777" w:rsidR="00DE75DC" w:rsidRPr="0044780E" w:rsidRDefault="00000000">
      <w:pPr>
        <w:ind w:left="720"/>
      </w:pPr>
      <w:r w:rsidRPr="0044780E">
        <w:t>The baldric worn by such a knight,</w:t>
      </w:r>
    </w:p>
    <w:p w14:paraId="5E44312F" w14:textId="77777777" w:rsidR="00DE75DC" w:rsidRPr="0044780E" w:rsidRDefault="00000000">
      <w:pPr>
        <w:ind w:left="720"/>
      </w:pPr>
      <w:r w:rsidRPr="0044780E">
        <w:t>Should assuredly be of white,</w:t>
      </w:r>
    </w:p>
    <w:p w14:paraId="791FB44F" w14:textId="77777777" w:rsidR="00DE75DC" w:rsidRPr="0044780E" w:rsidRDefault="00000000">
      <w:pPr>
        <w:ind w:left="720"/>
      </w:pPr>
      <w:r w:rsidRPr="0044780E">
        <w:t>A cross, in red, thereon I’d see,</w:t>
      </w:r>
    </w:p>
    <w:p w14:paraId="50552B8A" w14:textId="77777777" w:rsidR="00DE75DC" w:rsidRPr="0044780E" w:rsidRDefault="00000000">
      <w:pPr>
        <w:ind w:left="720"/>
      </w:pPr>
      <w:r w:rsidRPr="0044780E">
        <w:t>As a token fair of the Trinity.</w:t>
      </w:r>
    </w:p>
    <w:p w14:paraId="6E743C40" w14:textId="77777777" w:rsidR="00DE75DC" w:rsidRPr="0044780E" w:rsidRDefault="00000000">
      <w:pPr>
        <w:ind w:left="720"/>
      </w:pPr>
      <w:r w:rsidRPr="0044780E">
        <w:t>Your helmet must be burnished bright,</w:t>
      </w:r>
    </w:p>
    <w:p w14:paraId="7C384B66" w14:textId="77777777" w:rsidR="00DE75DC" w:rsidRPr="0044780E" w:rsidRDefault="00000000">
      <w:pPr>
        <w:ind w:left="720"/>
      </w:pPr>
      <w:r w:rsidRPr="0044780E">
        <w:t>Your neck-guard adorned, alight</w:t>
      </w:r>
    </w:p>
    <w:p w14:paraId="16B1747B" w14:textId="77777777" w:rsidR="00DE75DC" w:rsidRPr="0044780E" w:rsidRDefault="00000000">
      <w:pPr>
        <w:ind w:left="720"/>
      </w:pPr>
      <w:r w:rsidRPr="0044780E">
        <w:t>With stars of gold upon it set,</w:t>
      </w:r>
    </w:p>
    <w:p w14:paraId="30CE3FDE" w14:textId="77777777" w:rsidR="00DE75DC" w:rsidRPr="0044780E" w:rsidRDefault="00000000">
      <w:pPr>
        <w:ind w:left="720"/>
      </w:pPr>
      <w:r w:rsidRPr="0044780E">
        <w:t>Clothed in velvet; nor yet forget</w:t>
      </w:r>
    </w:p>
    <w:p w14:paraId="7374EF6D" w14:textId="77777777" w:rsidR="00DE75DC" w:rsidRPr="0044780E" w:rsidRDefault="00000000">
      <w:pPr>
        <w:ind w:left="720"/>
      </w:pPr>
      <w:r w:rsidRPr="0044780E">
        <w:t>A circlet of gold, pure and new,</w:t>
      </w:r>
    </w:p>
    <w:p w14:paraId="6812293F" w14:textId="77777777" w:rsidR="00DE75DC" w:rsidRPr="0044780E" w:rsidRDefault="00000000">
      <w:pPr>
        <w:ind w:left="720"/>
      </w:pPr>
      <w:r w:rsidRPr="0044780E">
        <w:t>And ostrich feathers of diverse hue.</w:t>
      </w:r>
    </w:p>
    <w:p w14:paraId="1BC55172" w14:textId="77777777" w:rsidR="00DE75DC" w:rsidRPr="0044780E" w:rsidRDefault="00000000">
      <w:pPr>
        <w:ind w:left="720"/>
      </w:pPr>
      <w:r w:rsidRPr="0044780E">
        <w:t>Clasped in your armour’s embrace,</w:t>
      </w:r>
    </w:p>
    <w:p w14:paraId="7BD24A0B" w14:textId="77777777" w:rsidR="00DE75DC" w:rsidRPr="0044780E" w:rsidRDefault="00000000">
      <w:pPr>
        <w:ind w:left="720"/>
      </w:pPr>
      <w:r w:rsidRPr="0044780E">
        <w:t>It must fit full seemly at your waist;</w:t>
      </w:r>
    </w:p>
    <w:p w14:paraId="4D6F7AB6" w14:textId="77777777" w:rsidR="00DE75DC" w:rsidRPr="0044780E" w:rsidRDefault="00000000">
      <w:pPr>
        <w:ind w:left="720"/>
      </w:pPr>
      <w:r w:rsidRPr="0044780E">
        <w:t>Your tunic of cloth of gold, refined,</w:t>
      </w:r>
    </w:p>
    <w:p w14:paraId="48C3758D" w14:textId="77777777" w:rsidR="00DE75DC" w:rsidRPr="0044780E" w:rsidRDefault="00000000">
      <w:pPr>
        <w:ind w:left="720"/>
      </w:pPr>
      <w:r w:rsidRPr="0044780E">
        <w:t>With good ermine trimmed and lined.</w:t>
      </w:r>
    </w:p>
    <w:p w14:paraId="0D818F79" w14:textId="77777777" w:rsidR="00DE75DC" w:rsidRPr="0044780E" w:rsidRDefault="00000000">
      <w:pPr>
        <w:ind w:left="720"/>
      </w:pPr>
      <w:r w:rsidRPr="0044780E">
        <w:t>Thus, to the wars shall you ride,</w:t>
      </w:r>
    </w:p>
    <w:p w14:paraId="3E69C1FD" w14:textId="77777777" w:rsidR="00DE75DC" w:rsidRPr="0044780E" w:rsidRDefault="00000000">
      <w:pPr>
        <w:ind w:left="720"/>
      </w:pPr>
      <w:r w:rsidRPr="0044780E">
        <w:t>With six retainers at your side.</w:t>
      </w:r>
    </w:p>
    <w:p w14:paraId="7A43E71D" w14:textId="77777777" w:rsidR="00DE75DC" w:rsidRPr="0044780E" w:rsidRDefault="00000000">
      <w:pPr>
        <w:ind w:left="720"/>
      </w:pPr>
      <w:r w:rsidRPr="0044780E">
        <w:t>And when the wars come to an end,</w:t>
      </w:r>
    </w:p>
    <w:p w14:paraId="1A064C6F" w14:textId="77777777" w:rsidR="00DE75DC" w:rsidRPr="0044780E" w:rsidRDefault="00000000">
      <w:pPr>
        <w:ind w:left="720"/>
      </w:pPr>
      <w:r w:rsidRPr="0044780E">
        <w:t>Your way you must yet further wend,</w:t>
      </w:r>
    </w:p>
    <w:p w14:paraId="7EAEEC67" w14:textId="77777777" w:rsidR="00DE75DC" w:rsidRPr="0044780E" w:rsidRDefault="00000000">
      <w:pPr>
        <w:ind w:left="720"/>
      </w:pPr>
      <w:r w:rsidRPr="0044780E">
        <w:t>O’er many a perilous stream, in sum,</w:t>
      </w:r>
    </w:p>
    <w:p w14:paraId="17B02075" w14:textId="77777777" w:rsidR="00DE75DC" w:rsidRPr="0044780E" w:rsidRDefault="00000000">
      <w:pPr>
        <w:ind w:left="720"/>
      </w:pPr>
      <w:r w:rsidRPr="0044780E">
        <w:t>E’er to Jerusalem you may come.</w:t>
      </w:r>
    </w:p>
    <w:p w14:paraId="5AD9F7DA" w14:textId="77777777" w:rsidR="00DE75DC" w:rsidRPr="0044780E" w:rsidRDefault="00000000">
      <w:pPr>
        <w:ind w:left="720"/>
      </w:pPr>
      <w:r w:rsidRPr="0044780E">
        <w:t>Through friths, and fields, and forests thick,</w:t>
      </w:r>
    </w:p>
    <w:p w14:paraId="77064DBE" w14:textId="77777777" w:rsidR="00DE75DC" w:rsidRPr="0044780E" w:rsidRDefault="00000000">
      <w:pPr>
        <w:ind w:left="720"/>
      </w:pPr>
      <w:r w:rsidRPr="0044780E">
        <w:t>To seek where Christ died, and was quick.</w:t>
      </w:r>
    </w:p>
    <w:p w14:paraId="47E17346" w14:textId="77777777" w:rsidR="00DE75DC" w:rsidRPr="0044780E" w:rsidRDefault="00000000">
      <w:pPr>
        <w:ind w:left="720"/>
      </w:pPr>
      <w:r w:rsidRPr="0044780E">
        <w:t>Your goodly sword you must draw there,</w:t>
      </w:r>
    </w:p>
    <w:p w14:paraId="2F102B02" w14:textId="77777777" w:rsidR="00DE75DC" w:rsidRPr="0044780E" w:rsidRDefault="00000000">
      <w:pPr>
        <w:ind w:left="720"/>
      </w:pPr>
      <w:r w:rsidRPr="0044780E">
        <w:t>Which to the Sepulchre you must bear,</w:t>
      </w:r>
    </w:p>
    <w:p w14:paraId="1A4EB8C1" w14:textId="77777777" w:rsidR="00DE75DC" w:rsidRPr="0044780E" w:rsidRDefault="00000000">
      <w:pPr>
        <w:ind w:left="720"/>
      </w:pPr>
      <w:r w:rsidRPr="0044780E">
        <w:t>And lay it down upon the stone,</w:t>
      </w:r>
    </w:p>
    <w:p w14:paraId="59129376" w14:textId="77777777" w:rsidR="00DE75DC" w:rsidRPr="0044780E" w:rsidRDefault="00000000">
      <w:pPr>
        <w:ind w:left="720"/>
      </w:pPr>
      <w:r w:rsidRPr="0044780E">
        <w:t>Midst the lords, each and every one.</w:t>
      </w:r>
    </w:p>
    <w:p w14:paraId="38AFFD6B" w14:textId="77777777" w:rsidR="00DE75DC" w:rsidRPr="0044780E" w:rsidRDefault="00000000">
      <w:pPr>
        <w:ind w:left="720"/>
      </w:pPr>
      <w:r w:rsidRPr="0044780E">
        <w:t>And offer, there, gold florins five,</w:t>
      </w:r>
    </w:p>
    <w:p w14:paraId="5299CCC2" w14:textId="77777777" w:rsidR="00DE75DC" w:rsidRPr="0044780E" w:rsidRDefault="00000000">
      <w:pPr>
        <w:ind w:left="720"/>
      </w:pPr>
      <w:r w:rsidRPr="0044780E">
        <w:t>For that you have won your way, alive,</w:t>
      </w:r>
    </w:p>
    <w:p w14:paraId="715114FA" w14:textId="77777777" w:rsidR="00DE75DC" w:rsidRPr="0044780E" w:rsidRDefault="00000000">
      <w:pPr>
        <w:ind w:left="720"/>
      </w:pPr>
      <w:r w:rsidRPr="0044780E">
        <w:t>And offer, there, gold florins three,</w:t>
      </w:r>
    </w:p>
    <w:p w14:paraId="4E9EA73E" w14:textId="77777777" w:rsidR="00DE75DC" w:rsidRPr="0044780E" w:rsidRDefault="00000000">
      <w:pPr>
        <w:ind w:left="720"/>
      </w:pPr>
      <w:r w:rsidRPr="0044780E">
        <w:t>As a token fair of the Trinity.</w:t>
      </w:r>
    </w:p>
    <w:p w14:paraId="3782C912" w14:textId="77777777" w:rsidR="00DE75DC" w:rsidRPr="0044780E" w:rsidRDefault="00000000">
      <w:pPr>
        <w:ind w:left="720"/>
      </w:pPr>
      <w:r w:rsidRPr="0044780E">
        <w:t>And when you, sir, all this have done,</w:t>
      </w:r>
    </w:p>
    <w:p w14:paraId="2F687F52" w14:textId="77777777" w:rsidR="00DE75DC" w:rsidRPr="0044780E" w:rsidRDefault="00000000">
      <w:pPr>
        <w:ind w:left="720"/>
      </w:pPr>
      <w:r w:rsidRPr="0044780E">
        <w:t>Then were your spurs worthily won,</w:t>
      </w:r>
    </w:p>
    <w:p w14:paraId="56E94714" w14:textId="77777777" w:rsidR="00DE75DC" w:rsidRPr="0044780E" w:rsidRDefault="00000000">
      <w:pPr>
        <w:ind w:left="720"/>
      </w:pPr>
      <w:r w:rsidRPr="0044780E">
        <w:t>Then you may say, sir, of true right,</w:t>
      </w:r>
    </w:p>
    <w:p w14:paraId="4E589F62" w14:textId="77777777" w:rsidR="00DE75DC" w:rsidRPr="0044780E" w:rsidRDefault="00000000">
      <w:pPr>
        <w:ind w:left="720"/>
      </w:pPr>
      <w:r w:rsidRPr="0044780E">
        <w:t>You have proven a worthy knight.</w:t>
      </w:r>
    </w:p>
    <w:p w14:paraId="38E759A1" w14:textId="77777777" w:rsidR="00DE75DC" w:rsidRPr="0044780E" w:rsidRDefault="00000000">
      <w:pPr>
        <w:ind w:left="720"/>
      </w:pPr>
      <w:r w:rsidRPr="0044780E">
        <w:t>I shall give to aid your journeying,</w:t>
      </w:r>
    </w:p>
    <w:p w14:paraId="1E6645F7" w14:textId="77777777" w:rsidR="00DE75DC" w:rsidRPr="0044780E" w:rsidRDefault="00000000">
      <w:pPr>
        <w:ind w:left="720"/>
      </w:pPr>
      <w:r w:rsidRPr="0044780E">
        <w:lastRenderedPageBreak/>
        <w:t>A thousand pounds, for the spending.</w:t>
      </w:r>
    </w:p>
    <w:p w14:paraId="5496CB5A" w14:textId="77777777" w:rsidR="00DE75DC" w:rsidRPr="0044780E" w:rsidRDefault="00000000">
      <w:pPr>
        <w:ind w:left="720"/>
      </w:pPr>
      <w:r w:rsidRPr="0044780E">
        <w:t>I shall give you a horse and armour,</w:t>
      </w:r>
    </w:p>
    <w:p w14:paraId="3804257F" w14:textId="77777777" w:rsidR="00DE75DC" w:rsidRPr="0044780E" w:rsidRDefault="00000000">
      <w:pPr>
        <w:ind w:left="720"/>
      </w:pPr>
      <w:r w:rsidRPr="0044780E">
        <w:t>A thousand pounds of my treasure,</w:t>
      </w:r>
    </w:p>
    <w:p w14:paraId="121F3EE6" w14:textId="77777777" w:rsidR="00DE75DC" w:rsidRPr="0044780E" w:rsidRDefault="00000000">
      <w:pPr>
        <w:ind w:left="720"/>
      </w:pPr>
      <w:r w:rsidRPr="0044780E">
        <w:t>So that you may true honour win,</w:t>
      </w:r>
    </w:p>
    <w:p w14:paraId="53BCB527" w14:textId="77777777" w:rsidR="00DE75DC" w:rsidRPr="0044780E" w:rsidRDefault="00000000">
      <w:pPr>
        <w:ind w:left="720"/>
      </w:pPr>
      <w:r w:rsidRPr="0044780E">
        <w:t>And be the greatest of all your kin.</w:t>
      </w:r>
    </w:p>
    <w:p w14:paraId="097E6A78" w14:textId="77777777" w:rsidR="00DE75DC" w:rsidRPr="0044780E" w:rsidRDefault="00000000">
      <w:pPr>
        <w:ind w:left="720"/>
      </w:pPr>
      <w:r w:rsidRPr="0044780E">
        <w:t>I pray that God and Our Lady</w:t>
      </w:r>
    </w:p>
    <w:p w14:paraId="51C73424" w14:textId="77777777" w:rsidR="00DE75DC" w:rsidRPr="0044780E" w:rsidRDefault="00000000">
      <w:pPr>
        <w:ind w:left="720"/>
      </w:pPr>
      <w:r w:rsidRPr="0044780E">
        <w:t>Grant you the garland of victory,</w:t>
      </w:r>
    </w:p>
    <w:p w14:paraId="62282BE8" w14:textId="77777777" w:rsidR="00DE75DC" w:rsidRPr="0044780E" w:rsidRDefault="00000000">
      <w:pPr>
        <w:ind w:left="720"/>
      </w:pPr>
      <w:r w:rsidRPr="0044780E">
        <w:t>That my father so pleased may be</w:t>
      </w:r>
    </w:p>
    <w:p w14:paraId="3A295386" w14:textId="77777777" w:rsidR="00DE75DC" w:rsidRPr="0044780E" w:rsidRDefault="00000000">
      <w:pPr>
        <w:ind w:left="720"/>
      </w:pPr>
      <w:r w:rsidRPr="0044780E">
        <w:t>That he will wed me unto thee,</w:t>
      </w:r>
    </w:p>
    <w:p w14:paraId="5E761943" w14:textId="77777777" w:rsidR="00DE75DC" w:rsidRPr="0044780E" w:rsidRDefault="00000000">
      <w:pPr>
        <w:ind w:left="720"/>
      </w:pPr>
      <w:r w:rsidRPr="0044780E">
        <w:t>And make you the king of this country,</w:t>
      </w:r>
    </w:p>
    <w:p w14:paraId="73B41A85" w14:textId="77777777" w:rsidR="00DE75DC" w:rsidRPr="0044780E" w:rsidRDefault="00000000">
      <w:pPr>
        <w:ind w:left="720"/>
      </w:pPr>
      <w:r w:rsidRPr="0044780E">
        <w:t>To have and to hold with honesty,</w:t>
      </w:r>
    </w:p>
    <w:p w14:paraId="5F6A51D5" w14:textId="77777777" w:rsidR="00DE75DC" w:rsidRPr="0044780E" w:rsidRDefault="00000000">
      <w:pPr>
        <w:ind w:left="720"/>
      </w:pPr>
      <w:r w:rsidRPr="0044780E">
        <w:t>In wealth and joy to wear the crown</w:t>
      </w:r>
    </w:p>
    <w:p w14:paraId="0CD2396A" w14:textId="77777777" w:rsidR="00DE75DC" w:rsidRPr="0044780E" w:rsidRDefault="00000000">
      <w:pPr>
        <w:ind w:left="720"/>
      </w:pPr>
      <w:r w:rsidRPr="0044780E">
        <w:t>And be the lord of tower and town,</w:t>
      </w:r>
    </w:p>
    <w:p w14:paraId="77F15399" w14:textId="77777777" w:rsidR="00DE75DC" w:rsidRPr="0044780E" w:rsidRDefault="00000000">
      <w:pPr>
        <w:ind w:left="720"/>
      </w:pPr>
      <w:r w:rsidRPr="0044780E">
        <w:t>That we might our days endure</w:t>
      </w:r>
    </w:p>
    <w:p w14:paraId="0021085A" w14:textId="77777777" w:rsidR="00DE75DC" w:rsidRPr="0044780E" w:rsidRDefault="00000000">
      <w:pPr>
        <w:ind w:left="720"/>
      </w:pPr>
      <w:r w:rsidRPr="0044780E">
        <w:t>In perfect love both true and pure.</w:t>
      </w:r>
    </w:p>
    <w:p w14:paraId="0E4A0A3D" w14:textId="77777777" w:rsidR="00DE75DC" w:rsidRPr="0044780E" w:rsidRDefault="00000000">
      <w:pPr>
        <w:ind w:left="720"/>
      </w:pPr>
      <w:r w:rsidRPr="0044780E">
        <w:t>And, if we cannot now so do,</w:t>
      </w:r>
    </w:p>
    <w:p w14:paraId="497779B6" w14:textId="77777777" w:rsidR="00DE75DC" w:rsidRPr="0044780E" w:rsidRDefault="00000000">
      <w:pPr>
        <w:ind w:left="720"/>
      </w:pPr>
      <w:r w:rsidRPr="0044780E">
        <w:t>We must do otherwise, we two.</w:t>
      </w:r>
    </w:p>
    <w:p w14:paraId="07852221" w14:textId="77777777" w:rsidR="00DE75DC" w:rsidRPr="0044780E" w:rsidRDefault="00000000">
      <w:pPr>
        <w:ind w:left="720"/>
      </w:pPr>
      <w:r w:rsidRPr="0044780E">
        <w:t>And therefore, squire wend your way,</w:t>
      </w:r>
    </w:p>
    <w:p w14:paraId="197AFDF8" w14:textId="77777777" w:rsidR="00DE75DC" w:rsidRPr="0044780E" w:rsidRDefault="00000000">
      <w:pPr>
        <w:ind w:left="720"/>
      </w:pPr>
      <w:r w:rsidRPr="0044780E">
        <w:t>Hasten on your journey this day,</w:t>
      </w:r>
    </w:p>
    <w:p w14:paraId="1E6DCC7E" w14:textId="77777777" w:rsidR="00DE75DC" w:rsidRPr="0044780E" w:rsidRDefault="00000000">
      <w:pPr>
        <w:ind w:left="720"/>
      </w:pPr>
      <w:r w:rsidRPr="0044780E">
        <w:t>Take your leave of king and queen,</w:t>
      </w:r>
    </w:p>
    <w:p w14:paraId="754AB67E" w14:textId="77777777" w:rsidR="00DE75DC" w:rsidRPr="0044780E" w:rsidRDefault="00000000">
      <w:pPr>
        <w:ind w:left="720"/>
      </w:pPr>
      <w:r w:rsidRPr="0044780E">
        <w:t>And all the court in turn, I ween.</w:t>
      </w:r>
    </w:p>
    <w:p w14:paraId="4E47ECDE" w14:textId="77777777" w:rsidR="00DE75DC" w:rsidRPr="0044780E" w:rsidRDefault="00000000">
      <w:pPr>
        <w:ind w:left="720"/>
      </w:pPr>
      <w:r w:rsidRPr="0044780E">
        <w:t>You shall not want, at your going,</w:t>
      </w:r>
    </w:p>
    <w:p w14:paraId="3856EC79" w14:textId="77777777" w:rsidR="00DE75DC" w:rsidRPr="0044780E" w:rsidRDefault="00000000">
      <w:pPr>
        <w:ind w:left="720"/>
      </w:pPr>
      <w:r w:rsidRPr="0044780E">
        <w:t>For gold, or silver, or other thing,</w:t>
      </w:r>
    </w:p>
    <w:p w14:paraId="79BAA00A" w14:textId="77777777" w:rsidR="00DE75DC" w:rsidRPr="0044780E" w:rsidRDefault="00000000">
      <w:pPr>
        <w:ind w:left="720"/>
      </w:pPr>
      <w:r w:rsidRPr="0044780E">
        <w:t>For seven years I shall wait for you,</w:t>
      </w:r>
    </w:p>
    <w:p w14:paraId="079AA7C8" w14:textId="77777777" w:rsidR="00DE75DC" w:rsidRPr="0044780E" w:rsidRDefault="00000000">
      <w:pPr>
        <w:ind w:left="720"/>
      </w:pPr>
      <w:r w:rsidRPr="0044780E">
        <w:t>Whate’er may hap, whate’er men do;</w:t>
      </w:r>
    </w:p>
    <w:p w14:paraId="532358C8" w14:textId="77777777" w:rsidR="00DE75DC" w:rsidRPr="0044780E" w:rsidRDefault="00000000">
      <w:pPr>
        <w:ind w:left="720"/>
      </w:pPr>
      <w:r w:rsidRPr="0044780E">
        <w:t>Till seven years are come and gone,</w:t>
      </w:r>
    </w:p>
    <w:p w14:paraId="0E11C22E" w14:textId="77777777" w:rsidR="00DE75DC" w:rsidRPr="0044780E" w:rsidRDefault="00000000">
      <w:pPr>
        <w:ind w:left="720"/>
      </w:pPr>
      <w:r w:rsidRPr="0044780E">
        <w:t>I shall remain a maid, alone.’</w:t>
      </w:r>
    </w:p>
    <w:p w14:paraId="5A532A2A" w14:textId="77777777" w:rsidR="00DE75DC" w:rsidRPr="0044780E" w:rsidRDefault="00000000">
      <w:pPr>
        <w:ind w:left="720"/>
      </w:pPr>
      <w:r w:rsidRPr="0044780E">
        <w:t>The squire knelt upon his knee,</w:t>
      </w:r>
    </w:p>
    <w:p w14:paraId="438563BA" w14:textId="77777777" w:rsidR="00DE75DC" w:rsidRPr="0044780E" w:rsidRDefault="00000000">
      <w:pPr>
        <w:ind w:left="720"/>
      </w:pPr>
      <w:r w:rsidRPr="0044780E">
        <w:t>And thanked that fair and noble lady;</w:t>
      </w:r>
    </w:p>
    <w:p w14:paraId="6F4FA192" w14:textId="77777777" w:rsidR="00DE75DC" w:rsidRPr="0044780E" w:rsidRDefault="00000000">
      <w:pPr>
        <w:ind w:left="720"/>
      </w:pPr>
      <w:r w:rsidRPr="0044780E">
        <w:t>Then thrice he kissed that lady; so,</w:t>
      </w:r>
    </w:p>
    <w:p w14:paraId="5CF6576C" w14:textId="77777777" w:rsidR="00DE75DC" w:rsidRPr="0044780E" w:rsidRDefault="00000000">
      <w:pPr>
        <w:ind w:left="720"/>
      </w:pPr>
      <w:r w:rsidRPr="0044780E">
        <w:t>He took his leave, and forth did go.</w:t>
      </w:r>
    </w:p>
    <w:p w14:paraId="7184ADF6" w14:textId="77777777" w:rsidR="00DE75DC" w:rsidRPr="0044780E" w:rsidRDefault="00000000">
      <w:pPr>
        <w:ind w:left="720"/>
      </w:pPr>
      <w:r w:rsidRPr="0044780E">
        <w:t>The king’s steward stood full nigh,</w:t>
      </w:r>
    </w:p>
    <w:p w14:paraId="0A12AD82" w14:textId="77777777" w:rsidR="00DE75DC" w:rsidRPr="0044780E" w:rsidRDefault="00000000">
      <w:pPr>
        <w:ind w:left="720"/>
      </w:pPr>
      <w:r w:rsidRPr="0044780E">
        <w:t>Concealed in a chamber, nearby</w:t>
      </w:r>
    </w:p>
    <w:p w14:paraId="09970083" w14:textId="77777777" w:rsidR="00DE75DC" w:rsidRPr="0044780E" w:rsidRDefault="00000000">
      <w:pPr>
        <w:ind w:left="720"/>
      </w:pPr>
      <w:r w:rsidRPr="0044780E">
        <w:t>And heard their words, it would appear,</w:t>
      </w:r>
    </w:p>
    <w:p w14:paraId="00FB627B" w14:textId="77777777" w:rsidR="00DE75DC" w:rsidRPr="0044780E" w:rsidRDefault="00000000">
      <w:pPr>
        <w:ind w:left="720"/>
      </w:pPr>
      <w:r w:rsidRPr="0044780E">
        <w:t>And all the wooing, wondrous clear.</w:t>
      </w:r>
    </w:p>
    <w:p w14:paraId="46FDC7B3" w14:textId="77777777" w:rsidR="00DE75DC" w:rsidRPr="0044780E" w:rsidRDefault="00000000">
      <w:pPr>
        <w:ind w:left="720"/>
      </w:pPr>
      <w:r w:rsidRPr="0044780E">
        <w:t>He made a vow to Heaven’s king,</w:t>
      </w:r>
    </w:p>
    <w:p w14:paraId="10E2EEA8" w14:textId="77777777" w:rsidR="00DE75DC" w:rsidRPr="0044780E" w:rsidRDefault="00000000">
      <w:pPr>
        <w:ind w:left="720"/>
      </w:pPr>
      <w:r w:rsidRPr="0044780E">
        <w:t>That he’d betray that sweet thing,</w:t>
      </w:r>
    </w:p>
    <w:p w14:paraId="6CEA4CB0" w14:textId="77777777" w:rsidR="00DE75DC" w:rsidRPr="0044780E" w:rsidRDefault="00000000">
      <w:pPr>
        <w:ind w:left="720"/>
      </w:pPr>
      <w:r w:rsidRPr="0044780E">
        <w:t>And that the squire taken would be,</w:t>
      </w:r>
    </w:p>
    <w:p w14:paraId="738CFBD6" w14:textId="77777777" w:rsidR="00DE75DC" w:rsidRPr="0044780E" w:rsidRDefault="00000000">
      <w:pPr>
        <w:ind w:left="720"/>
      </w:pPr>
      <w:r w:rsidRPr="0044780E">
        <w:t>And hanged high on the gallows tree.</w:t>
      </w:r>
    </w:p>
    <w:p w14:paraId="02A64359" w14:textId="77777777" w:rsidR="00DE75DC" w:rsidRPr="0044780E" w:rsidRDefault="00000000">
      <w:pPr>
        <w:ind w:left="720"/>
      </w:pPr>
      <w:r w:rsidRPr="0044780E">
        <w:t>To betray them was his desire,</w:t>
      </w:r>
    </w:p>
    <w:p w14:paraId="3F725186" w14:textId="77777777" w:rsidR="00DE75DC" w:rsidRPr="0044780E" w:rsidRDefault="00000000">
      <w:pPr>
        <w:ind w:left="720"/>
      </w:pPr>
      <w:r w:rsidRPr="0044780E">
        <w:t>That false steward so full of ire.</w:t>
      </w:r>
    </w:p>
    <w:p w14:paraId="1FAE5142" w14:textId="77777777" w:rsidR="00DE75DC" w:rsidRPr="0044780E" w:rsidRDefault="00000000">
      <w:pPr>
        <w:ind w:left="720"/>
      </w:pPr>
      <w:r w:rsidRPr="0044780E">
        <w:t>He bethought him, every day,</w:t>
      </w:r>
    </w:p>
    <w:p w14:paraId="7D7017B5" w14:textId="77777777" w:rsidR="00DE75DC" w:rsidRPr="0044780E" w:rsidRDefault="00000000">
      <w:pPr>
        <w:ind w:left="720"/>
      </w:pPr>
      <w:r w:rsidRPr="0044780E">
        <w:t>How he might those two betray,</w:t>
      </w:r>
    </w:p>
    <w:p w14:paraId="504A6693" w14:textId="77777777" w:rsidR="00DE75DC" w:rsidRPr="0044780E" w:rsidRDefault="00000000">
      <w:pPr>
        <w:ind w:left="720"/>
      </w:pPr>
      <w:r w:rsidRPr="0044780E">
        <w:t>How his vengeance on that pair</w:t>
      </w:r>
    </w:p>
    <w:p w14:paraId="514DFDED" w14:textId="77777777" w:rsidR="00DE75DC" w:rsidRPr="0044780E" w:rsidRDefault="00000000">
      <w:pPr>
        <w:ind w:left="720"/>
      </w:pPr>
      <w:r w:rsidRPr="0044780E">
        <w:t>He might take; for the lady fair</w:t>
      </w:r>
    </w:p>
    <w:p w14:paraId="381355D9" w14:textId="77777777" w:rsidR="00DE75DC" w:rsidRPr="0044780E" w:rsidRDefault="00000000">
      <w:pPr>
        <w:ind w:left="720"/>
      </w:pPr>
      <w:r w:rsidRPr="0044780E">
        <w:t>He himself did love, secretly,</w:t>
      </w:r>
    </w:p>
    <w:p w14:paraId="58D13D1F" w14:textId="77777777" w:rsidR="00DE75DC" w:rsidRPr="0044780E" w:rsidRDefault="00000000">
      <w:pPr>
        <w:ind w:left="720"/>
      </w:pPr>
      <w:r w:rsidRPr="0044780E">
        <w:t>And for their love felt sharp envy.</w:t>
      </w:r>
    </w:p>
    <w:p w14:paraId="6E22BF8D" w14:textId="77777777" w:rsidR="00DE75DC" w:rsidRPr="0044780E" w:rsidRDefault="00000000">
      <w:pPr>
        <w:ind w:left="720"/>
      </w:pPr>
      <w:r w:rsidRPr="0044780E">
        <w:t>Alas, it turned to great ill that he</w:t>
      </w:r>
    </w:p>
    <w:p w14:paraId="461B76A3" w14:textId="77777777" w:rsidR="00DE75DC" w:rsidRPr="0044780E" w:rsidRDefault="00000000">
      <w:pPr>
        <w:ind w:left="720"/>
      </w:pPr>
      <w:r w:rsidRPr="0044780E">
        <w:t>Knew, thus, their secret, privily.</w:t>
      </w:r>
    </w:p>
    <w:p w14:paraId="26A33324" w14:textId="77777777" w:rsidR="00DE75DC" w:rsidRPr="0044780E" w:rsidRDefault="00DE75DC"/>
    <w:p w14:paraId="28B3A8D1" w14:textId="7005EB71" w:rsidR="00BC3E05" w:rsidRDefault="00BC3E05" w:rsidP="00BC3E05">
      <w:bookmarkStart w:id="4" w:name="_Toc238544666"/>
      <w:r>
        <w:br w:type="page"/>
      </w:r>
    </w:p>
    <w:p w14:paraId="2E2638E6" w14:textId="77777777" w:rsidR="00BC3E05" w:rsidRDefault="00BC3E05" w:rsidP="00BC3E05"/>
    <w:p w14:paraId="056FBE51" w14:textId="75571453" w:rsidR="00DE75DC" w:rsidRPr="0044780E" w:rsidRDefault="00000000" w:rsidP="0044780E">
      <w:pPr>
        <w:pStyle w:val="Heading2"/>
      </w:pPr>
      <w:r w:rsidRPr="0044780E">
        <w:t>Part II: The Steward Works Against Them</w:t>
      </w:r>
      <w:bookmarkEnd w:id="4"/>
    </w:p>
    <w:p w14:paraId="2AE4CAFF" w14:textId="77777777" w:rsidR="00DE75DC" w:rsidRPr="0044780E" w:rsidRDefault="00DE75DC"/>
    <w:p w14:paraId="264C5A80" w14:textId="77777777" w:rsidR="00DE75DC" w:rsidRPr="0044780E" w:rsidRDefault="00000000">
      <w:pPr>
        <w:ind w:left="720"/>
      </w:pPr>
      <w:r w:rsidRPr="0044780E">
        <w:t>But let us leave the steward now,</w:t>
      </w:r>
    </w:p>
    <w:p w14:paraId="5A38AD60" w14:textId="77777777" w:rsidR="00DE75DC" w:rsidRPr="0044780E" w:rsidRDefault="00000000">
      <w:pPr>
        <w:ind w:left="720"/>
      </w:pPr>
      <w:r w:rsidRPr="0044780E">
        <w:t>And speak more of the squire, and how</w:t>
      </w:r>
    </w:p>
    <w:p w14:paraId="4B6023A6" w14:textId="77777777" w:rsidR="00DE75DC" w:rsidRPr="0044780E" w:rsidRDefault="00000000">
      <w:pPr>
        <w:ind w:left="720"/>
      </w:pPr>
      <w:r w:rsidRPr="0044780E">
        <w:t>He to his chamber went, swiftly,</w:t>
      </w:r>
    </w:p>
    <w:p w14:paraId="42448719" w14:textId="77777777" w:rsidR="00DE75DC" w:rsidRPr="0044780E" w:rsidRDefault="00000000">
      <w:pPr>
        <w:ind w:left="720"/>
      </w:pPr>
      <w:r w:rsidRPr="0044780E">
        <w:t>Once he had left that gentle lady.</w:t>
      </w:r>
    </w:p>
    <w:p w14:paraId="59FFA438" w14:textId="77777777" w:rsidR="00DE75DC" w:rsidRPr="0044780E" w:rsidRDefault="00000000">
      <w:pPr>
        <w:ind w:left="720"/>
      </w:pPr>
      <w:r w:rsidRPr="0044780E">
        <w:t>There he arrayed him, all in red,</w:t>
      </w:r>
    </w:p>
    <w:p w14:paraId="3F4BE5E4" w14:textId="77777777" w:rsidR="00DE75DC" w:rsidRPr="0044780E" w:rsidRDefault="00000000">
      <w:pPr>
        <w:ind w:left="720"/>
      </w:pPr>
      <w:r w:rsidRPr="0044780E">
        <w:t>And set a chaplet upon his head,</w:t>
      </w:r>
    </w:p>
    <w:p w14:paraId="5DBF24BB" w14:textId="77777777" w:rsidR="00DE75DC" w:rsidRPr="0044780E" w:rsidRDefault="00000000">
      <w:pPr>
        <w:ind w:left="720"/>
      </w:pPr>
      <w:r w:rsidRPr="0044780E">
        <w:t>And slung a belt about him so,</w:t>
      </w:r>
    </w:p>
    <w:p w14:paraId="08F11006" w14:textId="77777777" w:rsidR="00DE75DC" w:rsidRPr="0044780E" w:rsidRDefault="00000000">
      <w:pPr>
        <w:ind w:left="720"/>
      </w:pPr>
      <w:r w:rsidRPr="0044780E">
        <w:t>With broad stripes running to and fro,</w:t>
      </w:r>
    </w:p>
    <w:p w14:paraId="230073D9" w14:textId="77777777" w:rsidR="00DE75DC" w:rsidRPr="0044780E" w:rsidRDefault="00000000">
      <w:pPr>
        <w:ind w:left="720"/>
      </w:pPr>
      <w:r w:rsidRPr="0044780E">
        <w:t>A horn about his neck he cast,</w:t>
      </w:r>
    </w:p>
    <w:p w14:paraId="6369121D" w14:textId="77777777" w:rsidR="00DE75DC" w:rsidRPr="0044780E" w:rsidRDefault="00000000">
      <w:pPr>
        <w:ind w:left="720"/>
      </w:pPr>
      <w:r w:rsidRPr="0044780E">
        <w:t>And forth he went, at the last,</w:t>
      </w:r>
    </w:p>
    <w:p w14:paraId="50E8CAE9" w14:textId="77777777" w:rsidR="00DE75DC" w:rsidRPr="0044780E" w:rsidRDefault="00000000">
      <w:pPr>
        <w:ind w:left="720"/>
      </w:pPr>
      <w:r w:rsidRPr="0044780E">
        <w:t>To perform his office in the hall,</w:t>
      </w:r>
    </w:p>
    <w:p w14:paraId="0DBD2776" w14:textId="77777777" w:rsidR="00DE75DC" w:rsidRPr="0044780E" w:rsidRDefault="00000000">
      <w:pPr>
        <w:ind w:left="720"/>
      </w:pPr>
      <w:r w:rsidRPr="0044780E">
        <w:t>Among the lords both great and small.</w:t>
      </w:r>
    </w:p>
    <w:p w14:paraId="2C9F930A" w14:textId="77777777" w:rsidR="00DE75DC" w:rsidRPr="0044780E" w:rsidRDefault="00000000">
      <w:pPr>
        <w:ind w:left="720"/>
      </w:pPr>
      <w:r w:rsidRPr="0044780E">
        <w:t>He gripped a white staff in his hand,</w:t>
      </w:r>
    </w:p>
    <w:p w14:paraId="00D8B0D1" w14:textId="77777777" w:rsidR="00DE75DC" w:rsidRPr="0044780E" w:rsidRDefault="00000000">
      <w:pPr>
        <w:ind w:left="720"/>
      </w:pPr>
      <w:r w:rsidRPr="0044780E">
        <w:t>And thus, before the king did stand,</w:t>
      </w:r>
    </w:p>
    <w:p w14:paraId="1403EEA9" w14:textId="77777777" w:rsidR="00DE75DC" w:rsidRPr="0044780E" w:rsidRDefault="00000000">
      <w:pPr>
        <w:ind w:left="720"/>
      </w:pPr>
      <w:r w:rsidRPr="0044780E">
        <w:t>But soon went down upon his knee,</w:t>
      </w:r>
    </w:p>
    <w:p w14:paraId="75E78DBA" w14:textId="77777777" w:rsidR="00DE75DC" w:rsidRPr="0044780E" w:rsidRDefault="00000000">
      <w:pPr>
        <w:ind w:left="720"/>
      </w:pPr>
      <w:r w:rsidRPr="0044780E">
        <w:t>And helped the king, right royally,</w:t>
      </w:r>
    </w:p>
    <w:p w14:paraId="4F351716" w14:textId="77777777" w:rsidR="00DE75DC" w:rsidRPr="0044780E" w:rsidRDefault="00000000">
      <w:pPr>
        <w:ind w:left="720"/>
      </w:pPr>
      <w:r w:rsidRPr="0044780E">
        <w:t>With dainty meats, rich and fine,</w:t>
      </w:r>
    </w:p>
    <w:p w14:paraId="42C388A0" w14:textId="77777777" w:rsidR="00DE75DC" w:rsidRPr="0044780E" w:rsidRDefault="00000000">
      <w:pPr>
        <w:ind w:left="720"/>
      </w:pPr>
      <w:r w:rsidRPr="0044780E">
        <w:t>On partridge, peacock, plover, to dine;</w:t>
      </w:r>
    </w:p>
    <w:p w14:paraId="625D2F99" w14:textId="77777777" w:rsidR="00DE75DC" w:rsidRPr="0044780E" w:rsidRDefault="00000000">
      <w:pPr>
        <w:ind w:left="720"/>
      </w:pPr>
      <w:r w:rsidRPr="0044780E">
        <w:t>And birds that in pies they did bake,</w:t>
      </w:r>
    </w:p>
    <w:p w14:paraId="2BF7F9BE" w14:textId="77777777" w:rsidR="00DE75DC" w:rsidRPr="0044780E" w:rsidRDefault="00000000">
      <w:pPr>
        <w:ind w:left="720"/>
      </w:pPr>
      <w:r w:rsidRPr="0044780E">
        <w:t>Teal those held, and duck and drake,</w:t>
      </w:r>
    </w:p>
    <w:p w14:paraId="6334BCD9" w14:textId="77777777" w:rsidR="00DE75DC" w:rsidRPr="0044780E" w:rsidRDefault="00000000">
      <w:pPr>
        <w:ind w:left="720"/>
      </w:pPr>
      <w:r w:rsidRPr="0044780E">
        <w:t>Cockerel, and curlew, and crane,</w:t>
      </w:r>
    </w:p>
    <w:p w14:paraId="793DADF7" w14:textId="77777777" w:rsidR="00DE75DC" w:rsidRPr="0044780E" w:rsidRDefault="00000000">
      <w:pPr>
        <w:ind w:left="720"/>
      </w:pPr>
      <w:r w:rsidRPr="0044780E">
        <w:t>And pheasants, fair, therein were lain,</w:t>
      </w:r>
    </w:p>
    <w:p w14:paraId="4E47D477" w14:textId="77777777" w:rsidR="00DE75DC" w:rsidRPr="0044780E" w:rsidRDefault="00000000">
      <w:pPr>
        <w:ind w:left="720"/>
      </w:pPr>
      <w:r w:rsidRPr="0044780E">
        <w:t>And stork and snipe were there also.</w:t>
      </w:r>
    </w:p>
    <w:p w14:paraId="34AEBD43" w14:textId="77777777" w:rsidR="00DE75DC" w:rsidRPr="0044780E" w:rsidRDefault="00000000">
      <w:pPr>
        <w:ind w:left="720"/>
      </w:pPr>
      <w:r w:rsidRPr="0044780E">
        <w:t>And venison, fresh, of buck and doe,</w:t>
      </w:r>
    </w:p>
    <w:p w14:paraId="2E9F79A0" w14:textId="77777777" w:rsidR="00DE75DC" w:rsidRPr="0044780E" w:rsidRDefault="00000000">
      <w:pPr>
        <w:ind w:left="720"/>
      </w:pPr>
      <w:r w:rsidRPr="0044780E">
        <w:t>And other dainties, many a one,</w:t>
      </w:r>
    </w:p>
    <w:p w14:paraId="3709B123" w14:textId="77777777" w:rsidR="00DE75DC" w:rsidRPr="0044780E" w:rsidRDefault="00000000">
      <w:pPr>
        <w:ind w:left="720"/>
      </w:pPr>
      <w:r w:rsidRPr="0044780E">
        <w:t>Were set before the king, anon.</w:t>
      </w:r>
    </w:p>
    <w:p w14:paraId="09DD6688" w14:textId="77777777" w:rsidR="00DE75DC" w:rsidRPr="0044780E" w:rsidRDefault="00000000">
      <w:pPr>
        <w:ind w:left="720"/>
      </w:pPr>
      <w:r w:rsidRPr="0044780E">
        <w:t>The squire when he had done so,</w:t>
      </w:r>
    </w:p>
    <w:p w14:paraId="0DB32894" w14:textId="77777777" w:rsidR="00DE75DC" w:rsidRPr="0044780E" w:rsidRDefault="00000000">
      <w:pPr>
        <w:ind w:left="720"/>
      </w:pPr>
      <w:r w:rsidRPr="0044780E">
        <w:t>Serving the hall, went to and fro.</w:t>
      </w:r>
    </w:p>
    <w:p w14:paraId="2D287FF2" w14:textId="77777777" w:rsidR="00DE75DC" w:rsidRPr="0044780E" w:rsidRDefault="00000000">
      <w:pPr>
        <w:ind w:left="720"/>
      </w:pPr>
      <w:r w:rsidRPr="0044780E">
        <w:t>Each man loved him, honestly,</w:t>
      </w:r>
    </w:p>
    <w:p w14:paraId="05C13A03" w14:textId="77777777" w:rsidR="00DE75DC" w:rsidRPr="0044780E" w:rsidRDefault="00000000">
      <w:pPr>
        <w:ind w:left="720"/>
      </w:pPr>
      <w:r w:rsidRPr="0044780E">
        <w:t>Both high and low in their degree.</w:t>
      </w:r>
    </w:p>
    <w:p w14:paraId="60DB496C" w14:textId="77777777" w:rsidR="00DE75DC" w:rsidRPr="0044780E" w:rsidRDefault="00000000">
      <w:pPr>
        <w:ind w:left="720"/>
      </w:pPr>
      <w:r w:rsidRPr="0044780E">
        <w:t>On the squire rested the king’s eye,</w:t>
      </w:r>
    </w:p>
    <w:p w14:paraId="579CA740" w14:textId="77777777" w:rsidR="00DE75DC" w:rsidRPr="0044780E" w:rsidRDefault="00000000">
      <w:pPr>
        <w:ind w:left="720"/>
      </w:pPr>
      <w:r w:rsidRPr="0044780E">
        <w:t>Suddenly, though he knew not why,</w:t>
      </w:r>
    </w:p>
    <w:p w14:paraId="2FC9151F" w14:textId="77777777" w:rsidR="00DE75DC" w:rsidRPr="0044780E" w:rsidRDefault="00000000">
      <w:pPr>
        <w:ind w:left="720"/>
      </w:pPr>
      <w:r w:rsidRPr="0044780E">
        <w:t>The king looked at the squire, closely,</w:t>
      </w:r>
    </w:p>
    <w:p w14:paraId="503C1C0E" w14:textId="77777777" w:rsidR="00DE75DC" w:rsidRPr="0044780E" w:rsidRDefault="00000000">
      <w:pPr>
        <w:ind w:left="720"/>
      </w:pPr>
      <w:r w:rsidRPr="0044780E">
        <w:t>On all his raiment too, looked he.</w:t>
      </w:r>
    </w:p>
    <w:p w14:paraId="2D0D1E1A" w14:textId="77777777" w:rsidR="00DE75DC" w:rsidRPr="0044780E" w:rsidRDefault="00000000">
      <w:pPr>
        <w:ind w:left="720"/>
      </w:pPr>
      <w:r w:rsidRPr="0044780E">
        <w:t>He thought he was the seemliest man</w:t>
      </w:r>
    </w:p>
    <w:p w14:paraId="6B489D31" w14:textId="77777777" w:rsidR="00DE75DC" w:rsidRPr="0044780E" w:rsidRDefault="00000000">
      <w:pPr>
        <w:ind w:left="720"/>
      </w:pPr>
      <w:r w:rsidRPr="0044780E">
        <w:t>That lived in the world since it began.</w:t>
      </w:r>
    </w:p>
    <w:p w14:paraId="5BC34128" w14:textId="77777777" w:rsidR="00DE75DC" w:rsidRPr="0044780E" w:rsidRDefault="00000000">
      <w:pPr>
        <w:ind w:left="720"/>
      </w:pPr>
      <w:r w:rsidRPr="0044780E">
        <w:t>There sat the king, and he ate nought,</w:t>
      </w:r>
    </w:p>
    <w:p w14:paraId="6CA78C25" w14:textId="77777777" w:rsidR="00DE75DC" w:rsidRPr="0044780E" w:rsidRDefault="00000000">
      <w:pPr>
        <w:ind w:left="720"/>
      </w:pPr>
      <w:r w:rsidRPr="0044780E">
        <w:t>For of the squire was all his thought.</w:t>
      </w:r>
    </w:p>
    <w:p w14:paraId="72B867DE" w14:textId="77777777" w:rsidR="00DE75DC" w:rsidRPr="0044780E" w:rsidRDefault="00000000">
      <w:pPr>
        <w:ind w:left="720"/>
      </w:pPr>
      <w:r w:rsidRPr="0044780E">
        <w:t>The steward of this took good heed,</w:t>
      </w:r>
    </w:p>
    <w:p w14:paraId="27759661" w14:textId="77777777" w:rsidR="00DE75DC" w:rsidRPr="0044780E" w:rsidRDefault="00000000">
      <w:pPr>
        <w:ind w:left="720"/>
      </w:pPr>
      <w:r w:rsidRPr="0044780E">
        <w:t>And to the king he soon did speed,</w:t>
      </w:r>
    </w:p>
    <w:p w14:paraId="6516BBE9" w14:textId="77777777" w:rsidR="00DE75DC" w:rsidRPr="0044780E" w:rsidRDefault="00000000">
      <w:pPr>
        <w:ind w:left="720"/>
      </w:pPr>
      <w:r w:rsidRPr="0044780E">
        <w:t>And, swiftly, he then told the king,</w:t>
      </w:r>
    </w:p>
    <w:p w14:paraId="3433CE16" w14:textId="77777777" w:rsidR="00DE75DC" w:rsidRPr="0044780E" w:rsidRDefault="00000000">
      <w:pPr>
        <w:ind w:left="720"/>
      </w:pPr>
      <w:r w:rsidRPr="0044780E">
        <w:t>Of that pair’s words, and their wooing.</w:t>
      </w:r>
    </w:p>
    <w:p w14:paraId="4275DFCF" w14:textId="77777777" w:rsidR="00DE75DC" w:rsidRPr="0044780E" w:rsidRDefault="00DE75DC"/>
    <w:p w14:paraId="3F17DC6B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17976B8C" wp14:editId="27059E1F">
            <wp:extent cx="4676775" cy="6762750"/>
            <wp:effectExtent l="0" t="0" r="0" b="0"/>
            <wp:docPr id="782171857" name="Picture 78217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FD502" w14:textId="77777777" w:rsidR="00DE75DC" w:rsidRPr="0044780E" w:rsidRDefault="00000000" w:rsidP="00863540">
      <w:pPr>
        <w:pStyle w:val="Imagelegend"/>
      </w:pPr>
      <w:r w:rsidRPr="0044780E">
        <w:t>Two Chevaliers Holding an Argument… (16th century miniature from the maître Chants royaux of Jehan Marot)</w:t>
      </w:r>
    </w:p>
    <w:p w14:paraId="0A4B62EE" w14:textId="77777777" w:rsidR="00DE75DC" w:rsidRPr="0044780E" w:rsidRDefault="00DE75DC"/>
    <w:p w14:paraId="091EF697" w14:textId="77777777" w:rsidR="00DE75DC" w:rsidRPr="0044780E" w:rsidRDefault="00000000">
      <w:pPr>
        <w:ind w:left="720"/>
      </w:pPr>
      <w:r w:rsidRPr="0044780E">
        <w:t>And how she’d promised him property,</w:t>
      </w:r>
    </w:p>
    <w:p w14:paraId="03E6C631" w14:textId="77777777" w:rsidR="00DE75DC" w:rsidRPr="0044780E" w:rsidRDefault="00000000">
      <w:pPr>
        <w:ind w:left="720"/>
      </w:pPr>
      <w:r w:rsidRPr="0044780E">
        <w:t>Gold, men, and the trappings of royalty,</w:t>
      </w:r>
    </w:p>
    <w:p w14:paraId="474DF647" w14:textId="77777777" w:rsidR="00DE75DC" w:rsidRPr="0044780E" w:rsidRDefault="00000000">
      <w:pPr>
        <w:ind w:left="720"/>
      </w:pPr>
      <w:r w:rsidRPr="0044780E">
        <w:t>And that the squire his leave should take,</w:t>
      </w:r>
    </w:p>
    <w:p w14:paraId="14EDEFA4" w14:textId="77777777" w:rsidR="00DE75DC" w:rsidRPr="0044780E" w:rsidRDefault="00000000">
      <w:pPr>
        <w:ind w:left="720"/>
      </w:pPr>
      <w:r w:rsidRPr="0044780E">
        <w:t>And venture as a knight, for her sake:</w:t>
      </w:r>
    </w:p>
    <w:p w14:paraId="070F24FF" w14:textId="77777777" w:rsidR="00DE75DC" w:rsidRPr="0044780E" w:rsidRDefault="00000000">
      <w:pPr>
        <w:ind w:left="720"/>
      </w:pPr>
      <w:r w:rsidRPr="0044780E">
        <w:t>‘And thus, they talked, two together,</w:t>
      </w:r>
    </w:p>
    <w:p w14:paraId="6B0B09E0" w14:textId="77777777" w:rsidR="00DE75DC" w:rsidRPr="0044780E" w:rsidRDefault="00000000">
      <w:pPr>
        <w:ind w:left="720"/>
      </w:pPr>
      <w:r w:rsidRPr="0044780E">
        <w:t>And I drew me nearer and nearer,</w:t>
      </w:r>
    </w:p>
    <w:p w14:paraId="2186BBE8" w14:textId="77777777" w:rsidR="00DE75DC" w:rsidRPr="0044780E" w:rsidRDefault="00000000">
      <w:pPr>
        <w:ind w:left="720"/>
      </w:pPr>
      <w:r w:rsidRPr="0044780E">
        <w:t>And truly had I not entered there,</w:t>
      </w:r>
    </w:p>
    <w:p w14:paraId="48E36B8D" w14:textId="77777777" w:rsidR="00DE75DC" w:rsidRPr="0044780E" w:rsidRDefault="00000000">
      <w:pPr>
        <w:ind w:left="720"/>
      </w:pPr>
      <w:r w:rsidRPr="0044780E">
        <w:t>He’d have lain with the lady fair.</w:t>
      </w:r>
    </w:p>
    <w:p w14:paraId="57A1E9DF" w14:textId="77777777" w:rsidR="00DE75DC" w:rsidRPr="0044780E" w:rsidRDefault="00000000">
      <w:pPr>
        <w:ind w:left="720"/>
      </w:pPr>
      <w:r w:rsidRPr="0044780E">
        <w:lastRenderedPageBreak/>
        <w:t>But, once he was aware of me,</w:t>
      </w:r>
    </w:p>
    <w:p w14:paraId="7995EE32" w14:textId="77777777" w:rsidR="00DE75DC" w:rsidRPr="0044780E" w:rsidRDefault="00000000">
      <w:pPr>
        <w:ind w:left="720"/>
      </w:pPr>
      <w:r w:rsidRPr="0044780E">
        <w:t>Full fast, away he then did flee.</w:t>
      </w:r>
    </w:p>
    <w:p w14:paraId="07DFDA5F" w14:textId="77777777" w:rsidR="00DE75DC" w:rsidRPr="0044780E" w:rsidRDefault="00000000">
      <w:pPr>
        <w:ind w:left="720"/>
      </w:pPr>
      <w:r w:rsidRPr="0044780E">
        <w:t>That is the truth; here’s my hand,</w:t>
      </w:r>
    </w:p>
    <w:p w14:paraId="31C918B3" w14:textId="77777777" w:rsidR="00DE75DC" w:rsidRPr="0044780E" w:rsidRDefault="00000000">
      <w:pPr>
        <w:ind w:left="720"/>
      </w:pPr>
      <w:r w:rsidRPr="0044780E">
        <w:t>I’ll fight with him while I yet stand.’</w:t>
      </w:r>
    </w:p>
    <w:p w14:paraId="0AC5489F" w14:textId="77777777" w:rsidR="00DE75DC" w:rsidRPr="0044780E" w:rsidRDefault="00000000">
      <w:pPr>
        <w:ind w:left="720"/>
      </w:pPr>
      <w:r w:rsidRPr="0044780E">
        <w:t>The king said to the steward, though:</w:t>
      </w:r>
    </w:p>
    <w:p w14:paraId="4D7FBB13" w14:textId="77777777" w:rsidR="00DE75DC" w:rsidRPr="0044780E" w:rsidRDefault="00000000">
      <w:pPr>
        <w:ind w:left="720"/>
      </w:pPr>
      <w:r w:rsidRPr="0044780E">
        <w:t>‘And yet I cannot believe it so,</w:t>
      </w:r>
    </w:p>
    <w:p w14:paraId="3838B466" w14:textId="77777777" w:rsidR="00DE75DC" w:rsidRPr="0044780E" w:rsidRDefault="00000000">
      <w:pPr>
        <w:ind w:left="720"/>
      </w:pPr>
      <w:r w:rsidRPr="0044780E">
        <w:t>He has been so courteous and benign,</w:t>
      </w:r>
    </w:p>
    <w:p w14:paraId="726D877E" w14:textId="77777777" w:rsidR="00DE75DC" w:rsidRPr="0044780E" w:rsidRDefault="00000000">
      <w:pPr>
        <w:ind w:left="720"/>
      </w:pPr>
      <w:r w:rsidRPr="0044780E">
        <w:t>From a youth, serving me and mine,</w:t>
      </w:r>
    </w:p>
    <w:p w14:paraId="6EF3CFD3" w14:textId="77777777" w:rsidR="00DE75DC" w:rsidRPr="0044780E" w:rsidRDefault="00000000">
      <w:pPr>
        <w:ind w:left="720"/>
      </w:pPr>
      <w:r w:rsidRPr="0044780E">
        <w:t>Ready to answer my every need,</w:t>
      </w:r>
    </w:p>
    <w:p w14:paraId="1A78D6F4" w14:textId="77777777" w:rsidR="00DE75DC" w:rsidRPr="0044780E" w:rsidRDefault="00000000">
      <w:pPr>
        <w:ind w:left="720"/>
      </w:pPr>
      <w:r w:rsidRPr="0044780E">
        <w:t>Both true of word and true of deed.</w:t>
      </w:r>
    </w:p>
    <w:p w14:paraId="28DB0783" w14:textId="77777777" w:rsidR="00DE75DC" w:rsidRPr="0044780E" w:rsidRDefault="00000000">
      <w:pPr>
        <w:ind w:left="720"/>
      </w:pPr>
      <w:r w:rsidRPr="0044780E">
        <w:t>I cannot believe that, night or day,</w:t>
      </w:r>
    </w:p>
    <w:p w14:paraId="75BC0142" w14:textId="77777777" w:rsidR="00DE75DC" w:rsidRPr="0044780E" w:rsidRDefault="00000000">
      <w:pPr>
        <w:ind w:left="720"/>
      </w:pPr>
      <w:r w:rsidRPr="0044780E">
        <w:t>My daughter dear he would betray,</w:t>
      </w:r>
    </w:p>
    <w:p w14:paraId="4889248E" w14:textId="77777777" w:rsidR="00DE75DC" w:rsidRPr="0044780E" w:rsidRDefault="00000000">
      <w:pPr>
        <w:ind w:left="720"/>
      </w:pPr>
      <w:r w:rsidRPr="0044780E">
        <w:t>Nor to her chamber come, full nigh,</w:t>
      </w:r>
    </w:p>
    <w:p w14:paraId="504C44DC" w14:textId="77777777" w:rsidR="00DE75DC" w:rsidRPr="0044780E" w:rsidRDefault="00000000">
      <w:pPr>
        <w:ind w:left="720"/>
      </w:pPr>
      <w:r w:rsidRPr="0044780E">
        <w:t>Craving my child with wanton eye.</w:t>
      </w:r>
    </w:p>
    <w:p w14:paraId="18FA8DA2" w14:textId="77777777" w:rsidR="00DE75DC" w:rsidRPr="0044780E" w:rsidRDefault="00000000">
      <w:pPr>
        <w:ind w:left="720"/>
      </w:pPr>
      <w:r w:rsidRPr="0044780E">
        <w:t>Though she were to give her consent</w:t>
      </w:r>
    </w:p>
    <w:p w14:paraId="5F182DEE" w14:textId="77777777" w:rsidR="00DE75DC" w:rsidRPr="0044780E" w:rsidRDefault="00000000">
      <w:pPr>
        <w:ind w:left="720"/>
      </w:pPr>
      <w:r w:rsidRPr="0044780E">
        <w:t>That lovely lady, and such her intent,</w:t>
      </w:r>
    </w:p>
    <w:p w14:paraId="3DA6F880" w14:textId="77777777" w:rsidR="00DE75DC" w:rsidRPr="0044780E" w:rsidRDefault="00000000">
      <w:pPr>
        <w:ind w:left="720"/>
      </w:pPr>
      <w:r w:rsidRPr="0044780E">
        <w:t>I trust him so greatly,’ said the king,</w:t>
      </w:r>
    </w:p>
    <w:p w14:paraId="499815B3" w14:textId="77777777" w:rsidR="00DE75DC" w:rsidRPr="0044780E" w:rsidRDefault="00000000">
      <w:pPr>
        <w:ind w:left="720"/>
      </w:pPr>
      <w:r w:rsidRPr="0044780E">
        <w:t>‘I know he’d ne’er do such a thing.</w:t>
      </w:r>
    </w:p>
    <w:p w14:paraId="6A854DA4" w14:textId="77777777" w:rsidR="00DE75DC" w:rsidRPr="0044780E" w:rsidRDefault="00000000">
      <w:pPr>
        <w:ind w:left="720"/>
      </w:pPr>
      <w:r w:rsidRPr="0044780E">
        <w:t>But if he were that lady to win,</w:t>
      </w:r>
    </w:p>
    <w:p w14:paraId="17006FB6" w14:textId="77777777" w:rsidR="00DE75DC" w:rsidRPr="0044780E" w:rsidRDefault="00000000">
      <w:pPr>
        <w:ind w:left="720"/>
      </w:pPr>
      <w:r w:rsidRPr="0044780E">
        <w:t>Both joined in wedlock, without sin,</w:t>
      </w:r>
    </w:p>
    <w:p w14:paraId="06CA5883" w14:textId="77777777" w:rsidR="00DE75DC" w:rsidRPr="0044780E" w:rsidRDefault="00000000">
      <w:pPr>
        <w:ind w:left="720"/>
      </w:pPr>
      <w:r w:rsidRPr="0044780E">
        <w:t>She assenting to him still,</w:t>
      </w:r>
    </w:p>
    <w:p w14:paraId="1BB24055" w14:textId="77777777" w:rsidR="00DE75DC" w:rsidRPr="0044780E" w:rsidRDefault="00000000">
      <w:pPr>
        <w:ind w:left="720"/>
      </w:pPr>
      <w:r w:rsidRPr="0044780E">
        <w:t>The squire then deserves no ill,</w:t>
      </w:r>
    </w:p>
    <w:p w14:paraId="205AACD6" w14:textId="77777777" w:rsidR="00DE75DC" w:rsidRPr="0044780E" w:rsidRDefault="00000000">
      <w:pPr>
        <w:ind w:left="720"/>
      </w:pPr>
      <w:r w:rsidRPr="0044780E">
        <w:t>For I have seen that many a page</w:t>
      </w:r>
    </w:p>
    <w:p w14:paraId="51A54ACF" w14:textId="77777777" w:rsidR="00DE75DC" w:rsidRPr="0044780E" w:rsidRDefault="00000000">
      <w:pPr>
        <w:ind w:left="720"/>
      </w:pPr>
      <w:r w:rsidRPr="0044780E">
        <w:t>Through marriage has come of age,</w:t>
      </w:r>
    </w:p>
    <w:p w14:paraId="4D33C276" w14:textId="77777777" w:rsidR="00DE75DC" w:rsidRPr="0044780E" w:rsidRDefault="00000000">
      <w:pPr>
        <w:ind w:left="720"/>
      </w:pPr>
      <w:r w:rsidRPr="0044780E">
        <w:t>Then twould be seemly for this squire</w:t>
      </w:r>
    </w:p>
    <w:p w14:paraId="55B80BD9" w14:textId="77777777" w:rsidR="00DE75DC" w:rsidRPr="0044780E" w:rsidRDefault="00000000">
      <w:pPr>
        <w:ind w:left="720"/>
      </w:pPr>
      <w:r w:rsidRPr="0044780E">
        <w:t>To wed my daughter, she being higher,</w:t>
      </w:r>
    </w:p>
    <w:p w14:paraId="10AB5BA7" w14:textId="77777777" w:rsidR="00DE75DC" w:rsidRPr="0044780E" w:rsidRDefault="00000000">
      <w:pPr>
        <w:ind w:left="720"/>
      </w:pPr>
      <w:r w:rsidRPr="0044780E">
        <w:t>And any man, of whate’er degree,</w:t>
      </w:r>
    </w:p>
    <w:p w14:paraId="18E7C4A7" w14:textId="77777777" w:rsidR="00DE75DC" w:rsidRPr="0044780E" w:rsidRDefault="00000000">
      <w:pPr>
        <w:ind w:left="720"/>
      </w:pPr>
      <w:r w:rsidRPr="0044780E">
        <w:t>To become a lord, and wed royalty,</w:t>
      </w:r>
    </w:p>
    <w:p w14:paraId="0E6FE9E0" w14:textId="77777777" w:rsidR="00DE75DC" w:rsidRPr="0044780E" w:rsidRDefault="00000000">
      <w:pPr>
        <w:ind w:left="720"/>
      </w:pPr>
      <w:r w:rsidRPr="0044780E">
        <w:t>By his heritage and other grace,</w:t>
      </w:r>
    </w:p>
    <w:p w14:paraId="766BFA7B" w14:textId="77777777" w:rsidR="00DE75DC" w:rsidRPr="0044780E" w:rsidRDefault="00000000">
      <w:pPr>
        <w:ind w:left="720"/>
      </w:pPr>
      <w:r w:rsidRPr="0044780E">
        <w:t>By fortune, or purchasing his place.</w:t>
      </w:r>
    </w:p>
    <w:p w14:paraId="27754529" w14:textId="77777777" w:rsidR="00DE75DC" w:rsidRPr="0044780E" w:rsidRDefault="00000000">
      <w:pPr>
        <w:ind w:left="720"/>
      </w:pPr>
      <w:r w:rsidRPr="0044780E">
        <w:t>Therefore, steward, beware hereby,</w:t>
      </w:r>
    </w:p>
    <w:p w14:paraId="58EAEEC4" w14:textId="77777777" w:rsidR="00DE75DC" w:rsidRPr="0044780E" w:rsidRDefault="00000000">
      <w:pPr>
        <w:ind w:left="720"/>
      </w:pPr>
      <w:r w:rsidRPr="0044780E">
        <w:t>Let envy not cast on him its eye.</w:t>
      </w:r>
    </w:p>
    <w:p w14:paraId="47D6A9DF" w14:textId="77777777" w:rsidR="00DE75DC" w:rsidRPr="0044780E" w:rsidRDefault="00000000">
      <w:pPr>
        <w:ind w:left="720"/>
      </w:pPr>
      <w:r w:rsidRPr="0044780E">
        <w:t>Twere pity if his life were spent,</w:t>
      </w:r>
    </w:p>
    <w:p w14:paraId="113FB398" w14:textId="77777777" w:rsidR="00DE75DC" w:rsidRPr="0044780E" w:rsidRDefault="00000000">
      <w:pPr>
        <w:ind w:left="720"/>
      </w:pPr>
      <w:r w:rsidRPr="0044780E">
        <w:t>And him put to death while innocent,</w:t>
      </w:r>
    </w:p>
    <w:p w14:paraId="53D9910E" w14:textId="77777777" w:rsidR="00DE75DC" w:rsidRPr="0044780E" w:rsidRDefault="00000000">
      <w:pPr>
        <w:ind w:left="720"/>
      </w:pPr>
      <w:r w:rsidRPr="0044780E">
        <w:t>And more pitiful if my daughter dear</w:t>
      </w:r>
    </w:p>
    <w:p w14:paraId="5C9EA0D3" w14:textId="77777777" w:rsidR="00DE75DC" w:rsidRPr="0044780E" w:rsidRDefault="00000000">
      <w:pPr>
        <w:ind w:left="720"/>
      </w:pPr>
      <w:r w:rsidRPr="0044780E">
        <w:t>Were to lose all her good cheer,</w:t>
      </w:r>
    </w:p>
    <w:p w14:paraId="4C8C9738" w14:textId="77777777" w:rsidR="00DE75DC" w:rsidRPr="0044780E" w:rsidRDefault="00000000">
      <w:pPr>
        <w:ind w:left="720"/>
      </w:pPr>
      <w:r w:rsidRPr="0044780E">
        <w:t>(For I would not, be my crown as new,</w:t>
      </w:r>
    </w:p>
    <w:p w14:paraId="48920DA5" w14:textId="77777777" w:rsidR="00DE75DC" w:rsidRPr="0044780E" w:rsidRDefault="00000000">
      <w:pPr>
        <w:ind w:left="720"/>
      </w:pPr>
      <w:r w:rsidRPr="0044780E">
        <w:t>Have that lady lose her looks and hue)</w:t>
      </w:r>
    </w:p>
    <w:p w14:paraId="262245AA" w14:textId="77777777" w:rsidR="00DE75DC" w:rsidRPr="0044780E" w:rsidRDefault="00000000">
      <w:pPr>
        <w:ind w:left="720"/>
      </w:pPr>
      <w:r w:rsidRPr="0044780E">
        <w:t>Or you yourself court danger, indeed,</w:t>
      </w:r>
    </w:p>
    <w:p w14:paraId="0BD7529E" w14:textId="77777777" w:rsidR="00DE75DC" w:rsidRPr="0044780E" w:rsidRDefault="00000000">
      <w:pPr>
        <w:ind w:left="720"/>
      </w:pPr>
      <w:r w:rsidRPr="0044780E">
        <w:t>Unless thou catch them in the deed.</w:t>
      </w:r>
    </w:p>
    <w:p w14:paraId="5E89324A" w14:textId="77777777" w:rsidR="00DE75DC" w:rsidRPr="0044780E" w:rsidRDefault="00000000">
      <w:pPr>
        <w:ind w:left="720"/>
      </w:pPr>
      <w:r w:rsidRPr="0044780E">
        <w:t>For should it be found against thee</w:t>
      </w:r>
    </w:p>
    <w:p w14:paraId="505B383E" w14:textId="77777777" w:rsidR="00DE75DC" w:rsidRPr="0044780E" w:rsidRDefault="00000000">
      <w:pPr>
        <w:ind w:left="720"/>
      </w:pPr>
      <w:r w:rsidRPr="0044780E">
        <w:t>That you defamed them through envy,</w:t>
      </w:r>
    </w:p>
    <w:p w14:paraId="568989EC" w14:textId="77777777" w:rsidR="00DE75DC" w:rsidRPr="0044780E" w:rsidRDefault="00000000">
      <w:pPr>
        <w:ind w:left="720"/>
      </w:pPr>
      <w:r w:rsidRPr="0044780E">
        <w:t>Thou shalt be taken up as a felon,</w:t>
      </w:r>
    </w:p>
    <w:p w14:paraId="757D160C" w14:textId="77777777" w:rsidR="00DE75DC" w:rsidRPr="0044780E" w:rsidRDefault="00000000">
      <w:pPr>
        <w:ind w:left="720"/>
      </w:pPr>
      <w:r w:rsidRPr="0044780E">
        <w:t>And lodged full deep in my prison,</w:t>
      </w:r>
    </w:p>
    <w:p w14:paraId="5AC3B91A" w14:textId="77777777" w:rsidR="00DE75DC" w:rsidRPr="0044780E" w:rsidRDefault="00000000">
      <w:pPr>
        <w:ind w:left="720"/>
      </w:pPr>
      <w:r w:rsidRPr="0044780E">
        <w:t>And fettered fast unto a stone,</w:t>
      </w:r>
    </w:p>
    <w:p w14:paraId="21A10645" w14:textId="77777777" w:rsidR="00DE75DC" w:rsidRPr="0044780E" w:rsidRDefault="00000000">
      <w:pPr>
        <w:ind w:left="720"/>
      </w:pPr>
      <w:r w:rsidRPr="0044780E">
        <w:t>Till twelve years have come and gone,</w:t>
      </w:r>
    </w:p>
    <w:p w14:paraId="397A4727" w14:textId="77777777" w:rsidR="00DE75DC" w:rsidRPr="0044780E" w:rsidRDefault="00000000">
      <w:pPr>
        <w:ind w:left="720"/>
      </w:pPr>
      <w:r w:rsidRPr="0044780E">
        <w:t>Then drawn by horses through the city,</w:t>
      </w:r>
    </w:p>
    <w:p w14:paraId="230884F4" w14:textId="77777777" w:rsidR="00DE75DC" w:rsidRPr="0044780E" w:rsidRDefault="00000000">
      <w:pPr>
        <w:ind w:left="720"/>
      </w:pPr>
      <w:r w:rsidRPr="0044780E">
        <w:t>And hanged there on a tall tree.</w:t>
      </w:r>
    </w:p>
    <w:p w14:paraId="18E139B1" w14:textId="77777777" w:rsidR="00DE75DC" w:rsidRPr="0044780E" w:rsidRDefault="00DE75DC"/>
    <w:p w14:paraId="136F05DC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1D8FD0F3" wp14:editId="589888C4">
            <wp:extent cx="4486275" cy="6762750"/>
            <wp:effectExtent l="19050" t="19050" r="28575" b="19050"/>
            <wp:docPr id="313019088" name="Picture 313019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762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407222" w14:textId="77777777" w:rsidR="00DE75DC" w:rsidRPr="0044780E" w:rsidRDefault="00000000" w:rsidP="00863540">
      <w:pPr>
        <w:pStyle w:val="Imagelegend"/>
      </w:pPr>
      <w:r w:rsidRPr="0044780E">
        <w:t>Trial of John, Duc d'Alençon (fifteenth century miniature by Jehan Fouquet)</w:t>
      </w:r>
    </w:p>
    <w:p w14:paraId="34675872" w14:textId="77777777" w:rsidR="00DE75DC" w:rsidRPr="0044780E" w:rsidRDefault="00DE75DC"/>
    <w:p w14:paraId="7BB8DBF0" w14:textId="77777777" w:rsidR="00DE75DC" w:rsidRPr="0044780E" w:rsidRDefault="00000000">
      <w:pPr>
        <w:ind w:left="720"/>
      </w:pPr>
      <w:r w:rsidRPr="0044780E">
        <w:t>For if you lack all excuse, say I,</w:t>
      </w:r>
    </w:p>
    <w:p w14:paraId="7DDA6DCF" w14:textId="77777777" w:rsidR="00DE75DC" w:rsidRPr="0044780E" w:rsidRDefault="00000000">
      <w:pPr>
        <w:ind w:left="720"/>
      </w:pPr>
      <w:r w:rsidRPr="0044780E">
        <w:t>You’ll not escape, but so must die.</w:t>
      </w:r>
    </w:p>
    <w:p w14:paraId="3FB3A67E" w14:textId="77777777" w:rsidR="00DE75DC" w:rsidRPr="0044780E" w:rsidRDefault="00000000">
      <w:pPr>
        <w:ind w:left="720"/>
      </w:pPr>
      <w:r w:rsidRPr="0044780E">
        <w:t>And therefore, steward, take good heed</w:t>
      </w:r>
    </w:p>
    <w:p w14:paraId="6A071932" w14:textId="77777777" w:rsidR="00DE75DC" w:rsidRPr="0044780E" w:rsidRDefault="00000000">
      <w:pPr>
        <w:ind w:left="720"/>
      </w:pPr>
      <w:r w:rsidRPr="0044780E">
        <w:t>How you speak, as regards this deed.’</w:t>
      </w:r>
    </w:p>
    <w:p w14:paraId="2D5E82CF" w14:textId="77777777" w:rsidR="00DE75DC" w:rsidRPr="0044780E" w:rsidRDefault="00000000">
      <w:pPr>
        <w:ind w:left="720"/>
      </w:pPr>
      <w:r w:rsidRPr="0044780E">
        <w:t>The steward answered, great his envy:</w:t>
      </w:r>
    </w:p>
    <w:p w14:paraId="1DCD0B67" w14:textId="77777777" w:rsidR="00DE75DC" w:rsidRPr="0044780E" w:rsidRDefault="00000000">
      <w:pPr>
        <w:ind w:left="720"/>
      </w:pPr>
      <w:r w:rsidRPr="0044780E">
        <w:t>‘What I have said, I stand by wholly,</w:t>
      </w:r>
    </w:p>
    <w:p w14:paraId="5E3B3DD7" w14:textId="77777777" w:rsidR="00DE75DC" w:rsidRPr="0044780E" w:rsidRDefault="00000000">
      <w:pPr>
        <w:ind w:left="720"/>
      </w:pPr>
      <w:r w:rsidRPr="0044780E">
        <w:t>Though I suffer death, and endless woe,</w:t>
      </w:r>
    </w:p>
    <w:p w14:paraId="21C04FA0" w14:textId="77777777" w:rsidR="00DE75DC" w:rsidRPr="0044780E" w:rsidRDefault="00000000">
      <w:pPr>
        <w:ind w:left="720"/>
      </w:pPr>
      <w:r w:rsidRPr="0044780E">
        <w:t>I shall not hide, Sire, aught that I know.</w:t>
      </w:r>
    </w:p>
    <w:p w14:paraId="69BB83E4" w14:textId="77777777" w:rsidR="00DE75DC" w:rsidRPr="0044780E" w:rsidRDefault="00000000">
      <w:pPr>
        <w:ind w:left="720"/>
      </w:pPr>
      <w:r w:rsidRPr="0044780E">
        <w:lastRenderedPageBreak/>
        <w:t>And if you will grant me, this hour,</w:t>
      </w:r>
    </w:p>
    <w:p w14:paraId="59BFA8B4" w14:textId="77777777" w:rsidR="00DE75DC" w:rsidRPr="0044780E" w:rsidRDefault="00000000">
      <w:pPr>
        <w:ind w:left="720"/>
      </w:pPr>
      <w:r w:rsidRPr="0044780E">
        <w:t>The strength in men, and the power,</w:t>
      </w:r>
    </w:p>
    <w:p w14:paraId="28B7EA4B" w14:textId="77777777" w:rsidR="00DE75DC" w:rsidRPr="0044780E" w:rsidRDefault="00000000">
      <w:pPr>
        <w:ind w:left="720"/>
      </w:pPr>
      <w:r w:rsidRPr="0044780E">
        <w:t>I shall take him, this same night,</w:t>
      </w:r>
    </w:p>
    <w:p w14:paraId="32A3FE1D" w14:textId="77777777" w:rsidR="00DE75DC" w:rsidRPr="0044780E" w:rsidRDefault="00000000">
      <w:pPr>
        <w:ind w:left="720"/>
      </w:pPr>
      <w:r w:rsidRPr="0044780E">
        <w:t>In your daughter’s chamber outright.</w:t>
      </w:r>
    </w:p>
    <w:p w14:paraId="58586138" w14:textId="77777777" w:rsidR="00DE75DC" w:rsidRPr="0044780E" w:rsidRDefault="00000000">
      <w:pPr>
        <w:ind w:left="720"/>
      </w:pPr>
      <w:r w:rsidRPr="0044780E">
        <w:t>For I shall never be happy, Sire,</w:t>
      </w:r>
    </w:p>
    <w:p w14:paraId="51969482" w14:textId="77777777" w:rsidR="00DE75DC" w:rsidRPr="0044780E" w:rsidRDefault="00000000">
      <w:pPr>
        <w:ind w:left="720"/>
      </w:pPr>
      <w:r w:rsidRPr="0044780E">
        <w:t>Till vengeance is taken on this squire.’</w:t>
      </w:r>
    </w:p>
    <w:p w14:paraId="18CC2009" w14:textId="77777777" w:rsidR="00DE75DC" w:rsidRPr="0044780E" w:rsidRDefault="00000000">
      <w:pPr>
        <w:ind w:left="720"/>
      </w:pPr>
      <w:r w:rsidRPr="0044780E">
        <w:t>Then said the king, full courteously,</w:t>
      </w:r>
    </w:p>
    <w:p w14:paraId="69F5C6D1" w14:textId="77777777" w:rsidR="00DE75DC" w:rsidRPr="0044780E" w:rsidRDefault="00000000">
      <w:pPr>
        <w:ind w:left="720"/>
      </w:pPr>
      <w:r w:rsidRPr="0044780E">
        <w:t>To the steward, that stood by his knee:</w:t>
      </w:r>
    </w:p>
    <w:p w14:paraId="14D9400E" w14:textId="77777777" w:rsidR="00DE75DC" w:rsidRPr="0044780E" w:rsidRDefault="00000000">
      <w:pPr>
        <w:ind w:left="720"/>
      </w:pPr>
      <w:r w:rsidRPr="0044780E">
        <w:t>‘You shall have strength enough with thee,</w:t>
      </w:r>
    </w:p>
    <w:p w14:paraId="6D7B23C9" w14:textId="77777777" w:rsidR="00DE75DC" w:rsidRPr="0044780E" w:rsidRDefault="00000000">
      <w:pPr>
        <w:ind w:left="720"/>
      </w:pPr>
      <w:r w:rsidRPr="0044780E">
        <w:t>Good men-at-arms, thirty and three,</w:t>
      </w:r>
    </w:p>
    <w:p w14:paraId="2818D9E5" w14:textId="77777777" w:rsidR="00DE75DC" w:rsidRPr="0044780E" w:rsidRDefault="00000000">
      <w:pPr>
        <w:ind w:left="720"/>
      </w:pPr>
      <w:r w:rsidRPr="0044780E">
        <w:t>To guard that lady, of worth so high,</w:t>
      </w:r>
    </w:p>
    <w:p w14:paraId="5C6BF40A" w14:textId="77777777" w:rsidR="00DE75DC" w:rsidRPr="0044780E" w:rsidRDefault="00000000">
      <w:pPr>
        <w:ind w:left="720"/>
      </w:pPr>
      <w:r w:rsidRPr="0044780E">
        <w:t>And keep her from her enemy’s eye.</w:t>
      </w:r>
    </w:p>
    <w:p w14:paraId="347E1945" w14:textId="77777777" w:rsidR="00DE75DC" w:rsidRPr="0044780E" w:rsidRDefault="00000000">
      <w:pPr>
        <w:ind w:left="720"/>
      </w:pPr>
      <w:r w:rsidRPr="0044780E">
        <w:t>For there’s no knight in Christendom</w:t>
      </w:r>
    </w:p>
    <w:p w14:paraId="649C4CA6" w14:textId="77777777" w:rsidR="00DE75DC" w:rsidRPr="0044780E" w:rsidRDefault="00000000">
      <w:pPr>
        <w:ind w:left="720"/>
      </w:pPr>
      <w:r w:rsidRPr="0044780E">
        <w:t>That would betray so fair a one,</w:t>
      </w:r>
    </w:p>
    <w:p w14:paraId="5B355B50" w14:textId="77777777" w:rsidR="00DE75DC" w:rsidRPr="0044780E" w:rsidRDefault="00000000">
      <w:pPr>
        <w:ind w:left="720"/>
      </w:pPr>
      <w:r w:rsidRPr="0044780E">
        <w:t>Who would not die beneath his shield,</w:t>
      </w:r>
    </w:p>
    <w:p w14:paraId="28FCF231" w14:textId="77777777" w:rsidR="00DE75DC" w:rsidRPr="0044780E" w:rsidRDefault="00000000">
      <w:pPr>
        <w:ind w:left="720"/>
      </w:pPr>
      <w:r w:rsidRPr="0044780E">
        <w:t>Were I to meet him in the field.</w:t>
      </w:r>
    </w:p>
    <w:p w14:paraId="0AE40B62" w14:textId="77777777" w:rsidR="00DE75DC" w:rsidRPr="0044780E" w:rsidRDefault="00000000">
      <w:pPr>
        <w:ind w:left="720"/>
      </w:pPr>
      <w:r w:rsidRPr="0044780E">
        <w:t>And therefore steward, I thee pray,</w:t>
      </w:r>
    </w:p>
    <w:p w14:paraId="69957050" w14:textId="77777777" w:rsidR="00DE75DC" w:rsidRPr="0044780E" w:rsidRDefault="00000000">
      <w:pPr>
        <w:ind w:left="720"/>
      </w:pPr>
      <w:r w:rsidRPr="0044780E">
        <w:t>Take good heed now to what I say:</w:t>
      </w:r>
    </w:p>
    <w:p w14:paraId="2502925E" w14:textId="77777777" w:rsidR="00DE75DC" w:rsidRPr="0044780E" w:rsidRDefault="00000000">
      <w:pPr>
        <w:ind w:left="720"/>
      </w:pPr>
      <w:r w:rsidRPr="0044780E">
        <w:t>That if the squire come tonight</w:t>
      </w:r>
    </w:p>
    <w:p w14:paraId="6EB5E9CD" w14:textId="77777777" w:rsidR="00DE75DC" w:rsidRPr="0044780E" w:rsidRDefault="00000000">
      <w:pPr>
        <w:ind w:left="720"/>
      </w:pPr>
      <w:r w:rsidRPr="0044780E">
        <w:t>For to speak with that lady bright,</w:t>
      </w:r>
    </w:p>
    <w:p w14:paraId="53D74C84" w14:textId="77777777" w:rsidR="00DE75DC" w:rsidRPr="0044780E" w:rsidRDefault="00000000">
      <w:pPr>
        <w:ind w:left="720"/>
      </w:pPr>
      <w:r w:rsidRPr="0044780E">
        <w:t>Let him say whatsoever he will</w:t>
      </w:r>
    </w:p>
    <w:p w14:paraId="059F454A" w14:textId="77777777" w:rsidR="00DE75DC" w:rsidRPr="0044780E" w:rsidRDefault="00000000">
      <w:pPr>
        <w:ind w:left="720"/>
      </w:pPr>
      <w:r w:rsidRPr="0044780E">
        <w:t>See and hear, but hold you still.</w:t>
      </w:r>
    </w:p>
    <w:p w14:paraId="4A31D97C" w14:textId="77777777" w:rsidR="00DE75DC" w:rsidRPr="0044780E" w:rsidRDefault="00000000">
      <w:pPr>
        <w:ind w:left="720"/>
      </w:pPr>
      <w:r w:rsidRPr="0044780E">
        <w:t>Hearken well to what he doth say,</w:t>
      </w:r>
    </w:p>
    <w:p w14:paraId="75714D53" w14:textId="77777777" w:rsidR="00DE75DC" w:rsidRPr="0044780E" w:rsidRDefault="00000000">
      <w:pPr>
        <w:ind w:left="720"/>
      </w:pPr>
      <w:r w:rsidRPr="0044780E">
        <w:t>Before thou cause there any affray.</w:t>
      </w:r>
    </w:p>
    <w:p w14:paraId="16B05CD8" w14:textId="77777777" w:rsidR="00DE75DC" w:rsidRPr="0044780E" w:rsidRDefault="00000000">
      <w:pPr>
        <w:ind w:left="720"/>
      </w:pPr>
      <w:r w:rsidRPr="0044780E">
        <w:t>If he doth not the chamber win,</w:t>
      </w:r>
    </w:p>
    <w:p w14:paraId="06E68F55" w14:textId="77777777" w:rsidR="00DE75DC" w:rsidRPr="0044780E" w:rsidRDefault="00000000">
      <w:pPr>
        <w:ind w:left="720"/>
      </w:pPr>
      <w:r w:rsidRPr="0044780E">
        <w:t>Look that you no trouble begin.</w:t>
      </w:r>
    </w:p>
    <w:p w14:paraId="56156095" w14:textId="77777777" w:rsidR="00DE75DC" w:rsidRPr="0044780E" w:rsidRDefault="00000000">
      <w:pPr>
        <w:ind w:left="720"/>
      </w:pPr>
      <w:r w:rsidRPr="0044780E">
        <w:t>Though he kisses the lady, should he</w:t>
      </w:r>
    </w:p>
    <w:p w14:paraId="0D271085" w14:textId="77777777" w:rsidR="00DE75DC" w:rsidRPr="0044780E" w:rsidRDefault="00000000">
      <w:pPr>
        <w:ind w:left="720"/>
      </w:pPr>
      <w:r w:rsidRPr="0044780E">
        <w:t>Take his leave most courteously,</w:t>
      </w:r>
    </w:p>
    <w:p w14:paraId="2EB1705F" w14:textId="77777777" w:rsidR="00DE75DC" w:rsidRPr="0044780E" w:rsidRDefault="00000000">
      <w:pPr>
        <w:ind w:left="720"/>
      </w:pPr>
      <w:r w:rsidRPr="0044780E">
        <w:t>Let him go, both whole and sound,</w:t>
      </w:r>
    </w:p>
    <w:p w14:paraId="6830ACDF" w14:textId="77777777" w:rsidR="00DE75DC" w:rsidRPr="0044780E" w:rsidRDefault="00000000">
      <w:pPr>
        <w:ind w:left="720"/>
      </w:pPr>
      <w:r w:rsidRPr="0044780E">
        <w:t>Without a wound, nor have him bound.</w:t>
      </w:r>
    </w:p>
    <w:p w14:paraId="2E64E857" w14:textId="77777777" w:rsidR="00DE75DC" w:rsidRPr="0044780E" w:rsidRDefault="00000000">
      <w:pPr>
        <w:ind w:left="720"/>
      </w:pPr>
      <w:r w:rsidRPr="0044780E">
        <w:t>Except he seeks to enter the chamber</w:t>
      </w:r>
    </w:p>
    <w:p w14:paraId="703218B6" w14:textId="77777777" w:rsidR="00DE75DC" w:rsidRPr="0044780E" w:rsidRDefault="00000000">
      <w:pPr>
        <w:ind w:left="720"/>
      </w:pPr>
      <w:r w:rsidRPr="0044780E">
        <w:t>Speak no word to him whatsoever.</w:t>
      </w:r>
    </w:p>
    <w:p w14:paraId="4CEAE66B" w14:textId="77777777" w:rsidR="00DE75DC" w:rsidRPr="0044780E" w:rsidRDefault="00000000">
      <w:pPr>
        <w:ind w:left="720"/>
      </w:pPr>
      <w:r w:rsidRPr="0044780E">
        <w:t>But if he comes, and in company,</w:t>
      </w:r>
    </w:p>
    <w:p w14:paraId="6A966AB7" w14:textId="77777777" w:rsidR="00DE75DC" w:rsidRPr="0044780E" w:rsidRDefault="00000000">
      <w:pPr>
        <w:ind w:left="720"/>
      </w:pPr>
      <w:r w:rsidRPr="0044780E">
        <w:t>And seeks to betray that fair lady,</w:t>
      </w:r>
    </w:p>
    <w:p w14:paraId="2788D223" w14:textId="77777777" w:rsidR="00DE75DC" w:rsidRPr="0044780E" w:rsidRDefault="00000000">
      <w:pPr>
        <w:ind w:left="720"/>
      </w:pPr>
      <w:r w:rsidRPr="0044780E">
        <w:t>Let him be taken, there and then,</w:t>
      </w:r>
    </w:p>
    <w:p w14:paraId="46F25285" w14:textId="77777777" w:rsidR="00DE75DC" w:rsidRPr="0044780E" w:rsidRDefault="00000000">
      <w:pPr>
        <w:ind w:left="720"/>
      </w:pPr>
      <w:r w:rsidRPr="0044780E">
        <w:t>And, likewise, every one of his men,</w:t>
      </w:r>
    </w:p>
    <w:p w14:paraId="59548EEF" w14:textId="77777777" w:rsidR="00DE75DC" w:rsidRPr="0044780E" w:rsidRDefault="00000000">
      <w:pPr>
        <w:ind w:left="720"/>
      </w:pPr>
      <w:r w:rsidRPr="0044780E">
        <w:t>And brought by force to my prison</w:t>
      </w:r>
    </w:p>
    <w:p w14:paraId="1BFC3FC4" w14:textId="77777777" w:rsidR="00DE75DC" w:rsidRPr="0044780E" w:rsidRDefault="00000000">
      <w:pPr>
        <w:ind w:left="720"/>
      </w:pPr>
      <w:r w:rsidRPr="0044780E">
        <w:t>As a thief, traitor, and false felon.</w:t>
      </w:r>
    </w:p>
    <w:p w14:paraId="37270CFC" w14:textId="77777777" w:rsidR="00DE75DC" w:rsidRPr="0044780E" w:rsidRDefault="00000000">
      <w:pPr>
        <w:ind w:left="720"/>
      </w:pPr>
      <w:r w:rsidRPr="0044780E">
        <w:t>And if he fights, in his own defence,</w:t>
      </w:r>
    </w:p>
    <w:p w14:paraId="7029DDA9" w14:textId="77777777" w:rsidR="00DE75DC" w:rsidRPr="0044780E" w:rsidRDefault="00000000">
      <w:pPr>
        <w:ind w:left="720"/>
      </w:pPr>
      <w:r w:rsidRPr="0044780E">
        <w:t>Look thee that he never goes thence,</w:t>
      </w:r>
    </w:p>
    <w:p w14:paraId="11298C7E" w14:textId="77777777" w:rsidR="00DE75DC" w:rsidRPr="0044780E" w:rsidRDefault="00000000">
      <w:pPr>
        <w:ind w:left="720"/>
      </w:pPr>
      <w:r w:rsidRPr="0044780E">
        <w:t>But that you hew the man as small</w:t>
      </w:r>
    </w:p>
    <w:p w14:paraId="01FF6710" w14:textId="77777777" w:rsidR="00DE75DC" w:rsidRPr="0044780E" w:rsidRDefault="00000000">
      <w:pPr>
        <w:ind w:left="720"/>
      </w:pPr>
      <w:r w:rsidRPr="0044780E">
        <w:t>As meat that into the pot doth fall;</w:t>
      </w:r>
    </w:p>
    <w:p w14:paraId="3E218783" w14:textId="77777777" w:rsidR="00DE75DC" w:rsidRPr="0044780E" w:rsidRDefault="00000000">
      <w:pPr>
        <w:ind w:left="720"/>
      </w:pPr>
      <w:r w:rsidRPr="0044780E">
        <w:t>But if he yields himself to thee,</w:t>
      </w:r>
    </w:p>
    <w:p w14:paraId="275876FF" w14:textId="77777777" w:rsidR="00DE75DC" w:rsidRPr="0044780E" w:rsidRDefault="00000000">
      <w:pPr>
        <w:ind w:left="720"/>
      </w:pPr>
      <w:r w:rsidRPr="0044780E">
        <w:t>Bring him both safe and sound to me.</w:t>
      </w:r>
    </w:p>
    <w:p w14:paraId="07D9ED48" w14:textId="77777777" w:rsidR="00DE75DC" w:rsidRPr="0044780E" w:rsidRDefault="00000000">
      <w:pPr>
        <w:ind w:left="720"/>
      </w:pPr>
      <w:r w:rsidRPr="0044780E">
        <w:t>I shall pledge that for a seven year,</w:t>
      </w:r>
    </w:p>
    <w:p w14:paraId="4E709210" w14:textId="77777777" w:rsidR="00DE75DC" w:rsidRPr="0044780E" w:rsidRDefault="00000000">
      <w:pPr>
        <w:ind w:left="720"/>
      </w:pPr>
      <w:r w:rsidRPr="0044780E">
        <w:t>He shall not wed my daughter dear.</w:t>
      </w:r>
    </w:p>
    <w:p w14:paraId="4FA03E69" w14:textId="77777777" w:rsidR="00DE75DC" w:rsidRPr="0044780E" w:rsidRDefault="00000000">
      <w:pPr>
        <w:ind w:left="720"/>
      </w:pPr>
      <w:r w:rsidRPr="0044780E">
        <w:t>And therefore, steward, I thee pray,</w:t>
      </w:r>
    </w:p>
    <w:p w14:paraId="518730BD" w14:textId="77777777" w:rsidR="00DE75DC" w:rsidRPr="0044780E" w:rsidRDefault="00000000">
      <w:pPr>
        <w:ind w:left="720"/>
      </w:pPr>
      <w:r w:rsidRPr="0044780E">
        <w:t>Watch thee that lady, night and day.’</w:t>
      </w:r>
    </w:p>
    <w:p w14:paraId="4A65A065" w14:textId="77777777" w:rsidR="00DE75DC" w:rsidRPr="0044780E" w:rsidRDefault="00000000">
      <w:pPr>
        <w:ind w:left="720"/>
      </w:pPr>
      <w:r w:rsidRPr="0044780E">
        <w:t>The steward said he would do his will:</w:t>
      </w:r>
    </w:p>
    <w:p w14:paraId="37C72573" w14:textId="77777777" w:rsidR="00DE75DC" w:rsidRPr="0044780E" w:rsidRDefault="00000000">
      <w:pPr>
        <w:ind w:left="720"/>
      </w:pPr>
      <w:r w:rsidRPr="0044780E">
        <w:t>‘All your bidding I shall fulfil.’</w:t>
      </w:r>
    </w:p>
    <w:p w14:paraId="6DF46FB0" w14:textId="77777777" w:rsidR="00DE75DC" w:rsidRPr="0044780E" w:rsidRDefault="00DE75DC"/>
    <w:p w14:paraId="3CCED7D0" w14:textId="77777777" w:rsidR="00BC3E05" w:rsidRDefault="00BC3E05" w:rsidP="00BC3E05">
      <w:bookmarkStart w:id="5" w:name="_Toc238544667"/>
    </w:p>
    <w:p w14:paraId="67EC5262" w14:textId="0B61AA4C" w:rsidR="00DE75DC" w:rsidRPr="0044780E" w:rsidRDefault="00000000" w:rsidP="0044780E">
      <w:pPr>
        <w:pStyle w:val="Heading2"/>
      </w:pPr>
      <w:r w:rsidRPr="0044780E">
        <w:t>Part III: The Squire Takes Leave of the King</w:t>
      </w:r>
      <w:bookmarkEnd w:id="5"/>
    </w:p>
    <w:p w14:paraId="70216EA3" w14:textId="77777777" w:rsidR="00DE75DC" w:rsidRPr="0044780E" w:rsidRDefault="00DE75DC"/>
    <w:p w14:paraId="4D9E58C7" w14:textId="77777777" w:rsidR="00DE75DC" w:rsidRPr="0044780E" w:rsidRDefault="00000000">
      <w:pPr>
        <w:ind w:left="720"/>
      </w:pPr>
      <w:r w:rsidRPr="0044780E">
        <w:t>The steward sought his leave to go.</w:t>
      </w:r>
    </w:p>
    <w:p w14:paraId="4EC0A3FB" w14:textId="77777777" w:rsidR="00DE75DC" w:rsidRPr="0044780E" w:rsidRDefault="00000000">
      <w:pPr>
        <w:ind w:left="720"/>
      </w:pPr>
      <w:r w:rsidRPr="0044780E">
        <w:t>The squire left his chamber; below</w:t>
      </w:r>
    </w:p>
    <w:p w14:paraId="4F5FBE48" w14:textId="77777777" w:rsidR="00DE75DC" w:rsidRPr="0044780E" w:rsidRDefault="00000000">
      <w:pPr>
        <w:ind w:left="720"/>
      </w:pPr>
      <w:r w:rsidRPr="0044780E">
        <w:t>He went, stepped down into the hall,</w:t>
      </w:r>
    </w:p>
    <w:p w14:paraId="2713B1CA" w14:textId="77777777" w:rsidR="00DE75DC" w:rsidRPr="0044780E" w:rsidRDefault="00000000">
      <w:pPr>
        <w:ind w:left="720"/>
      </w:pPr>
      <w:r w:rsidRPr="0044780E">
        <w:t>Then upon the officers he did call,</w:t>
      </w:r>
    </w:p>
    <w:p w14:paraId="39985FDC" w14:textId="77777777" w:rsidR="00DE75DC" w:rsidRPr="0044780E" w:rsidRDefault="00000000">
      <w:pPr>
        <w:ind w:left="720"/>
      </w:pPr>
      <w:r w:rsidRPr="0044780E">
        <w:t>The usher, pantler, and the butler,</w:t>
      </w:r>
    </w:p>
    <w:p w14:paraId="25A24DB8" w14:textId="77777777" w:rsidR="00DE75DC" w:rsidRPr="0044780E" w:rsidRDefault="00000000">
      <w:pPr>
        <w:ind w:left="720"/>
      </w:pPr>
      <w:r w:rsidRPr="0044780E">
        <w:t>And upon many another officer,</w:t>
      </w:r>
    </w:p>
    <w:p w14:paraId="5E8C5AAB" w14:textId="77777777" w:rsidR="00DE75DC" w:rsidRPr="0044780E" w:rsidRDefault="00000000">
      <w:pPr>
        <w:ind w:left="720"/>
      </w:pPr>
      <w:r w:rsidRPr="0044780E">
        <w:t>And there he ordered them anon,</w:t>
      </w:r>
    </w:p>
    <w:p w14:paraId="497F2F42" w14:textId="77777777" w:rsidR="00DE75DC" w:rsidRPr="0044780E" w:rsidRDefault="00000000">
      <w:pPr>
        <w:ind w:left="720"/>
      </w:pPr>
      <w:r w:rsidRPr="0044780E">
        <w:t>To remove the tables, leaving none.</w:t>
      </w:r>
    </w:p>
    <w:p w14:paraId="2F44C85A" w14:textId="77777777" w:rsidR="00DE75DC" w:rsidRPr="0044780E" w:rsidRDefault="00000000">
      <w:pPr>
        <w:ind w:left="720"/>
      </w:pPr>
      <w:r w:rsidRPr="0044780E">
        <w:t>All acted upon his commandment,</w:t>
      </w:r>
    </w:p>
    <w:p w14:paraId="7CC6E235" w14:textId="77777777" w:rsidR="00DE75DC" w:rsidRPr="0044780E" w:rsidRDefault="00000000">
      <w:pPr>
        <w:ind w:left="720"/>
      </w:pPr>
      <w:r w:rsidRPr="0044780E">
        <w:t>Then straight unto the king he went.</w:t>
      </w:r>
    </w:p>
    <w:p w14:paraId="74E11053" w14:textId="77777777" w:rsidR="00DE75DC" w:rsidRPr="0044780E" w:rsidRDefault="00000000">
      <w:pPr>
        <w:ind w:left="720"/>
      </w:pPr>
      <w:r w:rsidRPr="0044780E">
        <w:t>Full low he bowed, and bent the knee,</w:t>
      </w:r>
    </w:p>
    <w:p w14:paraId="793C30C4" w14:textId="77777777" w:rsidR="00DE75DC" w:rsidRPr="0044780E" w:rsidRDefault="00000000">
      <w:pPr>
        <w:ind w:left="720"/>
      </w:pPr>
      <w:r w:rsidRPr="0044780E">
        <w:t>And cleared the king’s board, humbly.</w:t>
      </w:r>
    </w:p>
    <w:p w14:paraId="1527CFB5" w14:textId="77777777" w:rsidR="00DE75DC" w:rsidRPr="0044780E" w:rsidRDefault="00000000">
      <w:pPr>
        <w:ind w:left="720"/>
      </w:pPr>
      <w:r w:rsidRPr="0044780E">
        <w:t>And when the squire had done so,</w:t>
      </w:r>
    </w:p>
    <w:p w14:paraId="33581A03" w14:textId="77777777" w:rsidR="00DE75DC" w:rsidRPr="0044780E" w:rsidRDefault="00000000">
      <w:pPr>
        <w:ind w:left="720"/>
      </w:pPr>
      <w:r w:rsidRPr="0044780E">
        <w:t>He said to the king, speaking low:</w:t>
      </w:r>
    </w:p>
    <w:p w14:paraId="55EAB4F6" w14:textId="77777777" w:rsidR="00DE75DC" w:rsidRPr="0044780E" w:rsidRDefault="00000000">
      <w:pPr>
        <w:ind w:left="720"/>
      </w:pPr>
      <w:r w:rsidRPr="0044780E">
        <w:t>‘As ye are lord of chivalry,</w:t>
      </w:r>
    </w:p>
    <w:p w14:paraId="282D3356" w14:textId="77777777" w:rsidR="00DE75DC" w:rsidRPr="0044780E" w:rsidRDefault="00000000">
      <w:pPr>
        <w:ind w:left="720"/>
      </w:pPr>
      <w:r w:rsidRPr="0044780E">
        <w:t>Grant me leave to pass the sea,</w:t>
      </w:r>
    </w:p>
    <w:p w14:paraId="69172848" w14:textId="77777777" w:rsidR="00DE75DC" w:rsidRPr="0044780E" w:rsidRDefault="00000000">
      <w:pPr>
        <w:ind w:left="720"/>
      </w:pPr>
      <w:r w:rsidRPr="0044780E">
        <w:t>To prove the strength of my right hand</w:t>
      </w:r>
    </w:p>
    <w:p w14:paraId="38713B48" w14:textId="77777777" w:rsidR="00DE75DC" w:rsidRPr="0044780E" w:rsidRDefault="00000000">
      <w:pPr>
        <w:ind w:left="720"/>
      </w:pPr>
      <w:r w:rsidRPr="0044780E">
        <w:t>On God’s enemies in a foreign land,</w:t>
      </w:r>
    </w:p>
    <w:p w14:paraId="6AFC0CEC" w14:textId="77777777" w:rsidR="00DE75DC" w:rsidRPr="0044780E" w:rsidRDefault="00DE75DC"/>
    <w:p w14:paraId="6288BCC8" w14:textId="77777777" w:rsidR="00DE75DC" w:rsidRPr="0044780E" w:rsidRDefault="00000000" w:rsidP="00863540">
      <w:pPr>
        <w:pStyle w:val="Image"/>
      </w:pPr>
      <w:r w:rsidRPr="0044780E">
        <w:drawing>
          <wp:inline distT="0" distB="0" distL="0" distR="0" wp14:anchorId="585C5BB3" wp14:editId="6A36BE90">
            <wp:extent cx="5486400" cy="2476500"/>
            <wp:effectExtent l="0" t="0" r="0" b="0"/>
            <wp:docPr id="1655691279" name="Picture 165569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F3905" w14:textId="77777777" w:rsidR="00DE75DC" w:rsidRPr="0044780E" w:rsidRDefault="00000000" w:rsidP="00863540">
      <w:pPr>
        <w:pStyle w:val="Imagelegend"/>
      </w:pPr>
      <w:r w:rsidRPr="0044780E">
        <w:t>Knights of the Holy Ghost Embarking for the Crusades (after a miniature from the Statutes of the order of the Holy Ghost at Naples. 14th century manuscript, in the Louvre)</w:t>
      </w:r>
    </w:p>
    <w:p w14:paraId="6CFB5206" w14:textId="77777777" w:rsidR="00DE75DC" w:rsidRPr="0044780E" w:rsidRDefault="00DE75DC"/>
    <w:p w14:paraId="0086AEE3" w14:textId="77777777" w:rsidR="00DE75DC" w:rsidRPr="0044780E" w:rsidRDefault="00000000">
      <w:pPr>
        <w:ind w:left="720"/>
      </w:pPr>
      <w:r w:rsidRPr="0044780E">
        <w:t>And so be known for my chivalry,</w:t>
      </w:r>
    </w:p>
    <w:p w14:paraId="49EFF3EF" w14:textId="77777777" w:rsidR="00DE75DC" w:rsidRPr="0044780E" w:rsidRDefault="00000000">
      <w:pPr>
        <w:ind w:left="720"/>
      </w:pPr>
      <w:r w:rsidRPr="0044780E">
        <w:t>In Gascony, Spain, and Lombardy,</w:t>
      </w:r>
    </w:p>
    <w:p w14:paraId="156DFDE1" w14:textId="77777777" w:rsidR="00DE75DC" w:rsidRPr="0044780E" w:rsidRDefault="00000000">
      <w:pPr>
        <w:ind w:left="720"/>
      </w:pPr>
      <w:r w:rsidRPr="0044780E">
        <w:t>In every battle there to fight,</w:t>
      </w:r>
    </w:p>
    <w:p w14:paraId="37B16ED0" w14:textId="77777777" w:rsidR="00DE75DC" w:rsidRPr="0044780E" w:rsidRDefault="00000000">
      <w:pPr>
        <w:ind w:left="720"/>
      </w:pPr>
      <w:r w:rsidRPr="0044780E">
        <w:t>And be proved a worthy knight.’</w:t>
      </w:r>
    </w:p>
    <w:p w14:paraId="2CF505BE" w14:textId="77777777" w:rsidR="00DE75DC" w:rsidRPr="0044780E" w:rsidRDefault="00000000">
      <w:pPr>
        <w:ind w:left="720"/>
      </w:pPr>
      <w:r w:rsidRPr="0044780E">
        <w:t>The king answered: ‘Let it be so,</w:t>
      </w:r>
    </w:p>
    <w:p w14:paraId="4EEA1E3E" w14:textId="77777777" w:rsidR="00DE75DC" w:rsidRPr="0044780E" w:rsidRDefault="00000000">
      <w:pPr>
        <w:ind w:left="720"/>
      </w:pPr>
      <w:r w:rsidRPr="0044780E">
        <w:t>Thou shalt have my leave to go.</w:t>
      </w:r>
    </w:p>
    <w:p w14:paraId="069710A9" w14:textId="77777777" w:rsidR="00DE75DC" w:rsidRPr="0044780E" w:rsidRDefault="00000000">
      <w:pPr>
        <w:ind w:left="720"/>
      </w:pPr>
      <w:r w:rsidRPr="0044780E">
        <w:t>I’ll give you gold, of a surety,</w:t>
      </w:r>
    </w:p>
    <w:p w14:paraId="6C66D897" w14:textId="77777777" w:rsidR="00DE75DC" w:rsidRPr="0044780E" w:rsidRDefault="00000000">
      <w:pPr>
        <w:ind w:left="720"/>
      </w:pPr>
      <w:r w:rsidRPr="0044780E">
        <w:lastRenderedPageBreak/>
        <w:t>And a band of men to go with thee.</w:t>
      </w:r>
    </w:p>
    <w:p w14:paraId="409017B6" w14:textId="77777777" w:rsidR="00DE75DC" w:rsidRPr="0044780E" w:rsidRDefault="00000000">
      <w:pPr>
        <w:ind w:left="720"/>
      </w:pPr>
      <w:r w:rsidRPr="0044780E">
        <w:t>If thou art true in word and deed,</w:t>
      </w:r>
    </w:p>
    <w:p w14:paraId="72EA6885" w14:textId="77777777" w:rsidR="00DE75DC" w:rsidRPr="0044780E" w:rsidRDefault="00000000">
      <w:pPr>
        <w:ind w:left="720"/>
      </w:pPr>
      <w:r w:rsidRPr="0044780E">
        <w:t>I shall aid thee in all thou need.’</w:t>
      </w:r>
    </w:p>
    <w:p w14:paraId="25B8BA7E" w14:textId="77777777" w:rsidR="00DE75DC" w:rsidRPr="0044780E" w:rsidRDefault="00000000">
      <w:pPr>
        <w:ind w:left="720"/>
      </w:pPr>
      <w:r w:rsidRPr="0044780E">
        <w:t>The squire thanked the king anon,</w:t>
      </w:r>
    </w:p>
    <w:p w14:paraId="3AD73722" w14:textId="77777777" w:rsidR="00DE75DC" w:rsidRPr="0044780E" w:rsidRDefault="00000000">
      <w:pPr>
        <w:ind w:left="720"/>
      </w:pPr>
      <w:r w:rsidRPr="0044780E">
        <w:t>And took his leave, and forth was gone.</w:t>
      </w:r>
    </w:p>
    <w:p w14:paraId="6D6AF881" w14:textId="77777777" w:rsidR="00DE75DC" w:rsidRPr="0044780E" w:rsidRDefault="00000000">
      <w:pPr>
        <w:ind w:left="720"/>
      </w:pPr>
      <w:r w:rsidRPr="0044780E">
        <w:t>In joy and bliss, and with much pride,</w:t>
      </w:r>
    </w:p>
    <w:p w14:paraId="3BCC4EF2" w14:textId="77777777" w:rsidR="00DE75DC" w:rsidRPr="0044780E" w:rsidRDefault="00000000">
      <w:pPr>
        <w:ind w:left="720"/>
      </w:pPr>
      <w:r w:rsidRPr="0044780E">
        <w:t>With all his company at his side.</w:t>
      </w:r>
    </w:p>
    <w:p w14:paraId="27FD6AEA" w14:textId="77777777" w:rsidR="00DE75DC" w:rsidRPr="0044780E" w:rsidRDefault="00000000">
      <w:pPr>
        <w:ind w:left="720"/>
      </w:pPr>
      <w:r w:rsidRPr="0044780E">
        <w:t>He had ridden but a little while</w:t>
      </w:r>
    </w:p>
    <w:p w14:paraId="3FFB540C" w14:textId="77777777" w:rsidR="00DE75DC" w:rsidRPr="0044780E" w:rsidRDefault="00000000">
      <w:pPr>
        <w:ind w:left="720"/>
      </w:pPr>
      <w:r w:rsidRPr="0044780E">
        <w:t>Scarcely the measure of a mile,</w:t>
      </w:r>
    </w:p>
    <w:p w14:paraId="27D41D50" w14:textId="77777777" w:rsidR="00DE75DC" w:rsidRPr="0044780E" w:rsidRDefault="00000000">
      <w:pPr>
        <w:ind w:left="720"/>
      </w:pPr>
      <w:r w:rsidRPr="0044780E">
        <w:t>And had reached the village there</w:t>
      </w:r>
    </w:p>
    <w:p w14:paraId="0F754E72" w14:textId="77777777" w:rsidR="00DE75DC" w:rsidRPr="0044780E" w:rsidRDefault="00000000">
      <w:pPr>
        <w:ind w:left="720"/>
      </w:pPr>
      <w:r w:rsidRPr="0044780E">
        <w:t>When he turned to his page: ‘Prepare</w:t>
      </w:r>
    </w:p>
    <w:p w14:paraId="224F30BA" w14:textId="77777777" w:rsidR="00DE75DC" w:rsidRPr="0044780E" w:rsidRDefault="00000000">
      <w:pPr>
        <w:ind w:left="720"/>
      </w:pPr>
      <w:r w:rsidRPr="0044780E">
        <w:t>Our supper soon, while it is light,</w:t>
      </w:r>
    </w:p>
    <w:p w14:paraId="530D03B8" w14:textId="77777777" w:rsidR="00DE75DC" w:rsidRPr="0044780E" w:rsidRDefault="00000000">
      <w:pPr>
        <w:ind w:left="720"/>
      </w:pPr>
      <w:r w:rsidRPr="0044780E">
        <w:t>For here shall we all lodge tonight.’</w:t>
      </w:r>
    </w:p>
    <w:p w14:paraId="355493DE" w14:textId="77777777" w:rsidR="00DE75DC" w:rsidRPr="0044780E" w:rsidRDefault="00000000">
      <w:pPr>
        <w:ind w:left="720"/>
      </w:pPr>
      <w:r w:rsidRPr="0044780E">
        <w:t>They lodged there, in inn and tent,</w:t>
      </w:r>
    </w:p>
    <w:p w14:paraId="08B98651" w14:textId="77777777" w:rsidR="00DE75DC" w:rsidRPr="0044780E" w:rsidRDefault="00000000">
      <w:pPr>
        <w:ind w:left="720"/>
      </w:pPr>
      <w:r w:rsidRPr="0044780E">
        <w:t>And to their supper soon they went,</w:t>
      </w:r>
    </w:p>
    <w:p w14:paraId="50627CA9" w14:textId="77777777" w:rsidR="00DE75DC" w:rsidRPr="0044780E" w:rsidRDefault="00000000">
      <w:pPr>
        <w:ind w:left="720"/>
      </w:pPr>
      <w:r w:rsidRPr="0044780E">
        <w:t>As all was set, to take their meat,</w:t>
      </w:r>
    </w:p>
    <w:p w14:paraId="6D5531D0" w14:textId="77777777" w:rsidR="00DE75DC" w:rsidRPr="0044780E" w:rsidRDefault="00000000">
      <w:pPr>
        <w:ind w:left="720"/>
      </w:pPr>
      <w:r w:rsidRPr="0044780E">
        <w:t>When he said he’d forgot to greet</w:t>
      </w:r>
    </w:p>
    <w:p w14:paraId="7864F145" w14:textId="77777777" w:rsidR="00DE75DC" w:rsidRPr="0044780E" w:rsidRDefault="00000000">
      <w:pPr>
        <w:ind w:left="720"/>
      </w:pPr>
      <w:r w:rsidRPr="0044780E">
        <w:t>And take leave of that noble lady,</w:t>
      </w:r>
    </w:p>
    <w:p w14:paraId="5388D5E2" w14:textId="77777777" w:rsidR="00DE75DC" w:rsidRPr="0044780E" w:rsidRDefault="00000000">
      <w:pPr>
        <w:ind w:left="720"/>
      </w:pPr>
      <w:r w:rsidRPr="0044780E">
        <w:t>The king’s daughter of Hungary.</w:t>
      </w:r>
    </w:p>
    <w:p w14:paraId="438215A5" w14:textId="77777777" w:rsidR="00DE75DC" w:rsidRPr="0044780E" w:rsidRDefault="00000000">
      <w:pPr>
        <w:ind w:left="720"/>
      </w:pPr>
      <w:r w:rsidRPr="0044780E">
        <w:t>Anon the squire made him ready</w:t>
      </w:r>
    </w:p>
    <w:p w14:paraId="70852CE9" w14:textId="77777777" w:rsidR="00DE75DC" w:rsidRPr="0044780E" w:rsidRDefault="00000000">
      <w:pPr>
        <w:ind w:left="720"/>
      </w:pPr>
      <w:r w:rsidRPr="0044780E">
        <w:t>And by himself he forth did hurry,</w:t>
      </w:r>
    </w:p>
    <w:p w14:paraId="4018DBE8" w14:textId="77777777" w:rsidR="00DE75DC" w:rsidRPr="0044780E" w:rsidRDefault="00000000">
      <w:pPr>
        <w:ind w:left="720"/>
      </w:pPr>
      <w:r w:rsidRPr="0044780E">
        <w:t>Without the men of his company,</w:t>
      </w:r>
    </w:p>
    <w:p w14:paraId="14B93777" w14:textId="77777777" w:rsidR="00DE75DC" w:rsidRPr="0044780E" w:rsidRDefault="00000000">
      <w:pPr>
        <w:ind w:left="720"/>
      </w:pPr>
      <w:r w:rsidRPr="0044780E">
        <w:t>And unto the castle then went he.</w:t>
      </w:r>
    </w:p>
    <w:p w14:paraId="20917E17" w14:textId="77777777" w:rsidR="00DE75DC" w:rsidRPr="0044780E" w:rsidRDefault="00DE75DC"/>
    <w:p w14:paraId="54BB9130" w14:textId="77777777" w:rsidR="00DE75DC" w:rsidRPr="0044780E" w:rsidRDefault="00000000" w:rsidP="0044780E">
      <w:pPr>
        <w:pStyle w:val="Heading2"/>
      </w:pPr>
      <w:bookmarkStart w:id="6" w:name="_Toc238544668"/>
      <w:r w:rsidRPr="0044780E">
        <w:t>Part IV: He Seeks to Take Leave of His Lady</w:t>
      </w:r>
      <w:bookmarkEnd w:id="6"/>
    </w:p>
    <w:p w14:paraId="3ABDB6EE" w14:textId="77777777" w:rsidR="00DE75DC" w:rsidRPr="0044780E" w:rsidRDefault="00DE75DC"/>
    <w:p w14:paraId="1B1F8FCC" w14:textId="77777777" w:rsidR="00DE75DC" w:rsidRPr="0044780E" w:rsidRDefault="00000000">
      <w:pPr>
        <w:ind w:left="720"/>
      </w:pPr>
      <w:r w:rsidRPr="0044780E">
        <w:t>When he came to the postern gate</w:t>
      </w:r>
    </w:p>
    <w:p w14:paraId="24DC3597" w14:textId="77777777" w:rsidR="00DE75DC" w:rsidRPr="0044780E" w:rsidRDefault="00000000">
      <w:pPr>
        <w:ind w:left="720"/>
      </w:pPr>
      <w:r w:rsidRPr="0044780E">
        <w:t>He entered in, though it was late,</w:t>
      </w:r>
    </w:p>
    <w:p w14:paraId="2F00A957" w14:textId="77777777" w:rsidR="00DE75DC" w:rsidRPr="0044780E" w:rsidRDefault="00000000">
      <w:pPr>
        <w:ind w:left="720"/>
      </w:pPr>
      <w:r w:rsidRPr="0044780E">
        <w:t>And were his drawn sword in his hand,</w:t>
      </w:r>
    </w:p>
    <w:p w14:paraId="476D2D05" w14:textId="77777777" w:rsidR="00DE75DC" w:rsidRPr="0044780E" w:rsidRDefault="00000000">
      <w:pPr>
        <w:ind w:left="720"/>
      </w:pPr>
      <w:r w:rsidRPr="0044780E">
        <w:t>There was none other by him to stand,</w:t>
      </w:r>
    </w:p>
    <w:p w14:paraId="4264FE6B" w14:textId="77777777" w:rsidR="00DE75DC" w:rsidRPr="0044780E" w:rsidRDefault="00000000">
      <w:pPr>
        <w:ind w:left="720"/>
      </w:pPr>
      <w:r w:rsidRPr="0044780E">
        <w:t>But it would go hard with him, twas clear;</w:t>
      </w:r>
    </w:p>
    <w:p w14:paraId="37813466" w14:textId="77777777" w:rsidR="00DE75DC" w:rsidRPr="0044780E" w:rsidRDefault="00000000">
      <w:pPr>
        <w:ind w:left="720"/>
      </w:pPr>
      <w:r w:rsidRPr="0044780E">
        <w:t>For the steward watched, as you shall hear.</w:t>
      </w:r>
    </w:p>
    <w:p w14:paraId="72C40B9D" w14:textId="77777777" w:rsidR="00DE75DC" w:rsidRPr="0044780E" w:rsidRDefault="00000000">
      <w:pPr>
        <w:ind w:left="720"/>
      </w:pPr>
      <w:r w:rsidRPr="0044780E">
        <w:t>The squire thought that none but he</w:t>
      </w:r>
    </w:p>
    <w:p w14:paraId="65FE68B7" w14:textId="77777777" w:rsidR="00DE75DC" w:rsidRPr="0044780E" w:rsidRDefault="00000000">
      <w:pPr>
        <w:ind w:left="720"/>
      </w:pPr>
      <w:r w:rsidRPr="0044780E">
        <w:t>In all the world knew of he and she.</w:t>
      </w:r>
    </w:p>
    <w:p w14:paraId="6C0416DC" w14:textId="77777777" w:rsidR="00DE75DC" w:rsidRPr="0044780E" w:rsidRDefault="00000000">
      <w:pPr>
        <w:ind w:left="720"/>
      </w:pPr>
      <w:r w:rsidRPr="0044780E">
        <w:t>Alas it was not as he thought, though,</w:t>
      </w:r>
    </w:p>
    <w:p w14:paraId="73EDE2B7" w14:textId="77777777" w:rsidR="00DE75DC" w:rsidRPr="0044780E" w:rsidRDefault="00000000">
      <w:pPr>
        <w:ind w:left="720"/>
      </w:pPr>
      <w:r w:rsidRPr="0044780E">
        <w:t>For the steward he knew of it, also,</w:t>
      </w:r>
    </w:p>
    <w:p w14:paraId="081F7CCC" w14:textId="77777777" w:rsidR="00DE75DC" w:rsidRPr="0044780E" w:rsidRDefault="00000000">
      <w:pPr>
        <w:ind w:left="720"/>
      </w:pPr>
      <w:r w:rsidRPr="0044780E">
        <w:t>And had betrayed him to the king,</w:t>
      </w:r>
    </w:p>
    <w:p w14:paraId="3B034A65" w14:textId="77777777" w:rsidR="00DE75DC" w:rsidRPr="0044780E" w:rsidRDefault="00000000">
      <w:pPr>
        <w:ind w:left="720"/>
      </w:pPr>
      <w:r w:rsidRPr="0044780E">
        <w:t>By telling of his love and wooing,</w:t>
      </w:r>
    </w:p>
    <w:p w14:paraId="0849C595" w14:textId="77777777" w:rsidR="00DE75DC" w:rsidRPr="0044780E" w:rsidRDefault="00000000">
      <w:pPr>
        <w:ind w:left="720"/>
      </w:pPr>
      <w:r w:rsidRPr="0044780E">
        <w:t>And now by her chamber he did lie,</w:t>
      </w:r>
    </w:p>
    <w:p w14:paraId="112DA426" w14:textId="77777777" w:rsidR="00DE75DC" w:rsidRPr="0044780E" w:rsidRDefault="00000000">
      <w:pPr>
        <w:ind w:left="720"/>
      </w:pPr>
      <w:r w:rsidRPr="0044780E">
        <w:t>Armed, in force, with watchful eye,</w:t>
      </w:r>
    </w:p>
    <w:p w14:paraId="1EFEF011" w14:textId="77777777" w:rsidR="00DE75DC" w:rsidRPr="0044780E" w:rsidRDefault="00000000">
      <w:pPr>
        <w:ind w:left="720"/>
      </w:pPr>
      <w:r w:rsidRPr="0044780E">
        <w:t>Besetting the place on every side,</w:t>
      </w:r>
    </w:p>
    <w:p w14:paraId="354C80BC" w14:textId="77777777" w:rsidR="00DE75DC" w:rsidRPr="0044780E" w:rsidRDefault="00000000">
      <w:pPr>
        <w:ind w:left="720"/>
      </w:pPr>
      <w:r w:rsidRPr="0044780E">
        <w:t>For treason’s net’s spread wondrous wide.</w:t>
      </w:r>
    </w:p>
    <w:p w14:paraId="52F38DDA" w14:textId="77777777" w:rsidR="00DE75DC" w:rsidRPr="0044780E" w:rsidRDefault="00000000">
      <w:pPr>
        <w:ind w:left="720"/>
      </w:pPr>
      <w:r w:rsidRPr="0044780E">
        <w:t>The squire trusted that naught was ill,</w:t>
      </w:r>
    </w:p>
    <w:p w14:paraId="6495D110" w14:textId="77777777" w:rsidR="00DE75DC" w:rsidRPr="0044780E" w:rsidRDefault="00000000">
      <w:pPr>
        <w:ind w:left="720"/>
      </w:pPr>
      <w:r w:rsidRPr="0044780E">
        <w:t>Thinking none knew aught of it, still;</w:t>
      </w:r>
    </w:p>
    <w:p w14:paraId="62825017" w14:textId="77777777" w:rsidR="00DE75DC" w:rsidRPr="0044780E" w:rsidRDefault="00000000">
      <w:pPr>
        <w:ind w:left="720"/>
      </w:pPr>
      <w:r w:rsidRPr="0044780E">
        <w:t>For if he had known, then, by Saint John,</w:t>
      </w:r>
    </w:p>
    <w:p w14:paraId="3C47772B" w14:textId="77777777" w:rsidR="00DE75DC" w:rsidRPr="0044780E" w:rsidRDefault="00000000">
      <w:pPr>
        <w:ind w:left="720"/>
      </w:pPr>
      <w:r w:rsidRPr="0044780E">
        <w:t>Alone to that place he’d ne’er have gone,</w:t>
      </w:r>
    </w:p>
    <w:p w14:paraId="1CB38D48" w14:textId="77777777" w:rsidR="00DE75DC" w:rsidRPr="0044780E" w:rsidRDefault="00000000">
      <w:pPr>
        <w:ind w:left="720"/>
      </w:pPr>
      <w:r w:rsidRPr="0044780E">
        <w:t>And if that lady had known his will,</w:t>
      </w:r>
    </w:p>
    <w:p w14:paraId="2F3FC2C6" w14:textId="77777777" w:rsidR="00DE75DC" w:rsidRPr="0044780E" w:rsidRDefault="00000000">
      <w:pPr>
        <w:ind w:left="720"/>
      </w:pPr>
      <w:r w:rsidRPr="0044780E">
        <w:t>That he would come to her chamber still,</w:t>
      </w:r>
    </w:p>
    <w:p w14:paraId="3C1FE193" w14:textId="77777777" w:rsidR="00DE75DC" w:rsidRPr="0044780E" w:rsidRDefault="00000000">
      <w:pPr>
        <w:ind w:left="720"/>
      </w:pPr>
      <w:r w:rsidRPr="0044780E">
        <w:t>She’d have sent, sooner, his property,</w:t>
      </w:r>
    </w:p>
    <w:p w14:paraId="2E1D8E5C" w14:textId="77777777" w:rsidR="00DE75DC" w:rsidRPr="0044780E" w:rsidRDefault="00000000">
      <w:pPr>
        <w:ind w:left="720"/>
      </w:pPr>
      <w:r w:rsidRPr="0044780E">
        <w:lastRenderedPageBreak/>
        <w:t>Gold, men, and the trappings of royalty;</w:t>
      </w:r>
    </w:p>
    <w:p w14:paraId="3EEB1D9D" w14:textId="77777777" w:rsidR="00DE75DC" w:rsidRPr="0044780E" w:rsidRDefault="00000000">
      <w:pPr>
        <w:ind w:left="720"/>
      </w:pPr>
      <w:r w:rsidRPr="0044780E">
        <w:t>But nor men nor groom knew his desire,</w:t>
      </w:r>
    </w:p>
    <w:p w14:paraId="5CDBE0BB" w14:textId="77777777" w:rsidR="00DE75DC" w:rsidRPr="0044780E" w:rsidRDefault="00000000">
      <w:pPr>
        <w:ind w:left="720"/>
      </w:pPr>
      <w:r w:rsidRPr="0044780E">
        <w:t>Nor where he might be, for the squire</w:t>
      </w:r>
    </w:p>
    <w:p w14:paraId="7A4957D2" w14:textId="77777777" w:rsidR="00DE75DC" w:rsidRPr="0044780E" w:rsidRDefault="00000000">
      <w:pPr>
        <w:ind w:left="720"/>
      </w:pPr>
      <w:r w:rsidRPr="0044780E">
        <w:t>Forth he had gone, himself alone,</w:t>
      </w:r>
    </w:p>
    <w:p w14:paraId="6ABB1716" w14:textId="77777777" w:rsidR="00DE75DC" w:rsidRPr="0044780E" w:rsidRDefault="00000000">
      <w:pPr>
        <w:ind w:left="720"/>
      </w:pPr>
      <w:r w:rsidRPr="0044780E">
        <w:t>Leaving his purpose all unknown.</w:t>
      </w:r>
    </w:p>
    <w:p w14:paraId="26719450" w14:textId="77777777" w:rsidR="00DE75DC" w:rsidRPr="0044780E" w:rsidRDefault="00000000">
      <w:pPr>
        <w:ind w:left="720"/>
      </w:pPr>
      <w:r w:rsidRPr="0044780E">
        <w:t>When he came to her door anew,</w:t>
      </w:r>
    </w:p>
    <w:p w14:paraId="6E539B6C" w14:textId="77777777" w:rsidR="00DE75DC" w:rsidRPr="0044780E" w:rsidRDefault="00000000">
      <w:pPr>
        <w:ind w:left="720"/>
      </w:pPr>
      <w:r w:rsidRPr="0044780E">
        <w:t>Anon he said; ‘Your door undo!</w:t>
      </w:r>
    </w:p>
    <w:p w14:paraId="187E80B0" w14:textId="77777777" w:rsidR="00DE75DC" w:rsidRPr="0044780E" w:rsidRDefault="00000000">
      <w:pPr>
        <w:ind w:left="720"/>
      </w:pPr>
      <w:r w:rsidRPr="0044780E">
        <w:t>Undo now, fair lady, say I</w:t>
      </w:r>
    </w:p>
    <w:p w14:paraId="481B9C8E" w14:textId="77777777" w:rsidR="00DE75DC" w:rsidRPr="0044780E" w:rsidRDefault="00000000">
      <w:pPr>
        <w:ind w:left="720"/>
      </w:pPr>
      <w:r w:rsidRPr="0044780E">
        <w:t>Ere I’m beset by many a spy!</w:t>
      </w:r>
    </w:p>
    <w:p w14:paraId="6651CB66" w14:textId="77777777" w:rsidR="00DE75DC" w:rsidRPr="0044780E" w:rsidRDefault="00000000">
      <w:pPr>
        <w:ind w:left="720"/>
      </w:pPr>
      <w:r w:rsidRPr="0044780E">
        <w:t>Lady, white as is whale’s bone,</w:t>
      </w:r>
    </w:p>
    <w:p w14:paraId="6AF503C2" w14:textId="77777777" w:rsidR="00DE75DC" w:rsidRPr="0044780E" w:rsidRDefault="00000000">
      <w:pPr>
        <w:ind w:left="720"/>
      </w:pPr>
      <w:r w:rsidRPr="0044780E">
        <w:t>Here are full thirty, and I alone.</w:t>
      </w:r>
    </w:p>
    <w:p w14:paraId="549E2568" w14:textId="77777777" w:rsidR="00DE75DC" w:rsidRPr="0044780E" w:rsidRDefault="00000000">
      <w:pPr>
        <w:ind w:left="720"/>
      </w:pPr>
      <w:r w:rsidRPr="0044780E">
        <w:t>Undo your door, who’ll be my wife,</w:t>
      </w:r>
    </w:p>
    <w:p w14:paraId="520DF167" w14:textId="77777777" w:rsidR="00DE75DC" w:rsidRPr="0044780E" w:rsidRDefault="00000000">
      <w:pPr>
        <w:ind w:left="720"/>
      </w:pPr>
      <w:r w:rsidRPr="0044780E">
        <w:t>Ere I’m beset by many a knife;</w:t>
      </w:r>
    </w:p>
    <w:p w14:paraId="7BF2E876" w14:textId="77777777" w:rsidR="00DE75DC" w:rsidRPr="0044780E" w:rsidRDefault="00000000">
      <w:pPr>
        <w:ind w:left="720"/>
      </w:pPr>
      <w:r w:rsidRPr="0044780E">
        <w:t>Undo your door, my lady sweet,</w:t>
      </w:r>
    </w:p>
    <w:p w14:paraId="30CCF439" w14:textId="77777777" w:rsidR="00DE75DC" w:rsidRPr="0044780E" w:rsidRDefault="00000000">
      <w:pPr>
        <w:ind w:left="720"/>
      </w:pPr>
      <w:r w:rsidRPr="0044780E">
        <w:t>With fierce enemies here I’ll meet;</w:t>
      </w:r>
    </w:p>
    <w:p w14:paraId="41C20433" w14:textId="77777777" w:rsidR="00DE75DC" w:rsidRPr="0044780E" w:rsidRDefault="00000000">
      <w:pPr>
        <w:ind w:left="720"/>
      </w:pPr>
      <w:r w:rsidRPr="0044780E">
        <w:t>Except you arise, lady, I cry,</w:t>
      </w:r>
    </w:p>
    <w:p w14:paraId="4B27FC08" w14:textId="77777777" w:rsidR="00DE75DC" w:rsidRPr="0044780E" w:rsidRDefault="00000000">
      <w:pPr>
        <w:ind w:left="720"/>
      </w:pPr>
      <w:r w:rsidRPr="0044780E">
        <w:t>Then, beset by enemies, here I die.</w:t>
      </w:r>
    </w:p>
    <w:p w14:paraId="57FCA123" w14:textId="77777777" w:rsidR="00DE75DC" w:rsidRPr="0044780E" w:rsidRDefault="00000000">
      <w:pPr>
        <w:ind w:left="720"/>
      </w:pPr>
      <w:r w:rsidRPr="0044780E">
        <w:t>Undo your door, fair flower, I sigh,</w:t>
      </w:r>
    </w:p>
    <w:p w14:paraId="11BE9A94" w14:textId="77777777" w:rsidR="00DE75DC" w:rsidRPr="0044780E" w:rsidRDefault="00000000">
      <w:pPr>
        <w:ind w:left="720"/>
      </w:pPr>
      <w:r w:rsidRPr="0044780E">
        <w:t>For you are mine, and yours am I.’</w:t>
      </w:r>
    </w:p>
    <w:p w14:paraId="583CD197" w14:textId="77777777" w:rsidR="00DE75DC" w:rsidRPr="0044780E" w:rsidRDefault="00000000">
      <w:pPr>
        <w:ind w:left="720"/>
      </w:pPr>
      <w:r w:rsidRPr="0044780E">
        <w:t>The lady, at his words, awoke,</w:t>
      </w:r>
    </w:p>
    <w:p w14:paraId="3041860B" w14:textId="77777777" w:rsidR="00DE75DC" w:rsidRPr="0044780E" w:rsidRDefault="00000000">
      <w:pPr>
        <w:ind w:left="720"/>
      </w:pPr>
      <w:r w:rsidRPr="0044780E">
        <w:t>And clad herself in a golden cloak:</w:t>
      </w:r>
    </w:p>
    <w:p w14:paraId="5CC014F5" w14:textId="77777777" w:rsidR="00DE75DC" w:rsidRPr="0044780E" w:rsidRDefault="00000000">
      <w:pPr>
        <w:ind w:left="720"/>
      </w:pPr>
      <w:r w:rsidRPr="0044780E">
        <w:t>‘Away, she cried, ‘you wicked sprite,</w:t>
      </w:r>
    </w:p>
    <w:p w14:paraId="4FF0E759" w14:textId="77777777" w:rsidR="00DE75DC" w:rsidRPr="0044780E" w:rsidRDefault="00000000">
      <w:pPr>
        <w:ind w:left="720"/>
      </w:pPr>
      <w:r w:rsidRPr="0044780E">
        <w:t>You will not enter here this night,</w:t>
      </w:r>
    </w:p>
    <w:p w14:paraId="67E83432" w14:textId="77777777" w:rsidR="00DE75DC" w:rsidRPr="0044780E" w:rsidRDefault="00000000">
      <w:pPr>
        <w:ind w:left="720"/>
      </w:pPr>
      <w:r w:rsidRPr="0044780E">
        <w:t>For I would not my door undo,</w:t>
      </w:r>
    </w:p>
    <w:p w14:paraId="52274D76" w14:textId="77777777" w:rsidR="00DE75DC" w:rsidRPr="0044780E" w:rsidRDefault="00000000">
      <w:pPr>
        <w:ind w:left="720"/>
      </w:pPr>
      <w:r w:rsidRPr="0044780E">
        <w:t>For any man that came thereto.</w:t>
      </w:r>
    </w:p>
    <w:p w14:paraId="48D385E7" w14:textId="77777777" w:rsidR="00DE75DC" w:rsidRPr="0044780E" w:rsidRDefault="00000000">
      <w:pPr>
        <w:ind w:left="720"/>
      </w:pPr>
      <w:r w:rsidRPr="0044780E">
        <w:t>There is but one in Christendom</w:t>
      </w:r>
    </w:p>
    <w:p w14:paraId="75C4C72E" w14:textId="77777777" w:rsidR="00DE75DC" w:rsidRPr="0044780E" w:rsidRDefault="00000000">
      <w:pPr>
        <w:ind w:left="720"/>
      </w:pPr>
      <w:r w:rsidRPr="0044780E">
        <w:t>That into my chamber might come,</w:t>
      </w:r>
    </w:p>
    <w:p w14:paraId="191A2EDE" w14:textId="77777777" w:rsidR="00DE75DC" w:rsidRPr="0044780E" w:rsidRDefault="00000000">
      <w:pPr>
        <w:ind w:left="720"/>
      </w:pPr>
      <w:r w:rsidRPr="0044780E">
        <w:t>There is but one man in this life,</w:t>
      </w:r>
    </w:p>
    <w:p w14:paraId="1C84B791" w14:textId="77777777" w:rsidR="00DE75DC" w:rsidRPr="0044780E" w:rsidRDefault="00000000">
      <w:pPr>
        <w:ind w:left="720"/>
      </w:pPr>
      <w:r w:rsidRPr="0044780E">
        <w:t>I ever promised to be his wife;</w:t>
      </w:r>
    </w:p>
    <w:p w14:paraId="2A830301" w14:textId="77777777" w:rsidR="00DE75DC" w:rsidRPr="0044780E" w:rsidRDefault="00000000">
      <w:pPr>
        <w:ind w:left="720"/>
      </w:pPr>
      <w:r w:rsidRPr="0044780E">
        <w:t>He shall wed me, by Mary bright,</w:t>
      </w:r>
    </w:p>
    <w:p w14:paraId="7F170238" w14:textId="77777777" w:rsidR="00DE75DC" w:rsidRPr="0044780E" w:rsidRDefault="00000000">
      <w:pPr>
        <w:ind w:left="720"/>
      </w:pPr>
      <w:r w:rsidRPr="0044780E">
        <w:t>When he is proven a worthy knight.</w:t>
      </w:r>
    </w:p>
    <w:p w14:paraId="30BD1BC6" w14:textId="77777777" w:rsidR="00DE75DC" w:rsidRPr="0044780E" w:rsidRDefault="00000000">
      <w:pPr>
        <w:ind w:left="720"/>
      </w:pPr>
      <w:r w:rsidRPr="0044780E">
        <w:t>For he has loved me a seven year,</w:t>
      </w:r>
    </w:p>
    <w:p w14:paraId="61DF5777" w14:textId="77777777" w:rsidR="00DE75DC" w:rsidRPr="0044780E" w:rsidRDefault="00000000">
      <w:pPr>
        <w:ind w:left="720"/>
      </w:pPr>
      <w:r w:rsidRPr="0044780E">
        <w:t>And ne’er was love to me so dear.</w:t>
      </w:r>
    </w:p>
    <w:p w14:paraId="502B5695" w14:textId="77777777" w:rsidR="00DE75DC" w:rsidRPr="0044780E" w:rsidRDefault="00000000">
      <w:pPr>
        <w:ind w:left="720"/>
      </w:pPr>
      <w:r w:rsidRPr="0044780E">
        <w:t>I’m courted by kings, many a knight,</w:t>
      </w:r>
    </w:p>
    <w:p w14:paraId="29A5709D" w14:textId="77777777" w:rsidR="00DE75DC" w:rsidRPr="0044780E" w:rsidRDefault="00000000">
      <w:pPr>
        <w:ind w:left="720"/>
      </w:pPr>
      <w:r w:rsidRPr="0044780E">
        <w:t>And dukes, and earls, of much might.</w:t>
      </w:r>
    </w:p>
    <w:p w14:paraId="4ADE12BF" w14:textId="77777777" w:rsidR="00DE75DC" w:rsidRPr="0044780E" w:rsidRDefault="00000000">
      <w:pPr>
        <w:ind w:left="720"/>
      </w:pPr>
      <w:r w:rsidRPr="0044780E">
        <w:t>Wend forth, squire, be on your way,</w:t>
      </w:r>
    </w:p>
    <w:p w14:paraId="44820FD0" w14:textId="77777777" w:rsidR="00DE75DC" w:rsidRPr="0044780E" w:rsidRDefault="00000000">
      <w:pPr>
        <w:ind w:left="720"/>
      </w:pPr>
      <w:r w:rsidRPr="0044780E">
        <w:t>For here you will gain nought, I say,</w:t>
      </w:r>
    </w:p>
    <w:p w14:paraId="4CA58404" w14:textId="77777777" w:rsidR="00DE75DC" w:rsidRPr="0044780E" w:rsidRDefault="00000000">
      <w:pPr>
        <w:ind w:left="720"/>
      </w:pPr>
      <w:r w:rsidRPr="0044780E">
        <w:t>For I know not who you might be</w:t>
      </w:r>
    </w:p>
    <w:p w14:paraId="04C6650C" w14:textId="77777777" w:rsidR="00DE75DC" w:rsidRPr="0044780E" w:rsidRDefault="00000000">
      <w:pPr>
        <w:ind w:left="720"/>
      </w:pPr>
      <w:r w:rsidRPr="0044780E">
        <w:t>That, thus, beseeches love of me.’</w:t>
      </w:r>
    </w:p>
    <w:p w14:paraId="4A1F3DCC" w14:textId="77777777" w:rsidR="00DE75DC" w:rsidRPr="0044780E" w:rsidRDefault="00000000">
      <w:pPr>
        <w:ind w:left="720"/>
      </w:pPr>
      <w:r w:rsidRPr="0044780E">
        <w:t>‘But I am your own squire,’ said he,</w:t>
      </w:r>
    </w:p>
    <w:p w14:paraId="2B929D0B" w14:textId="77777777" w:rsidR="00DE75DC" w:rsidRPr="0044780E" w:rsidRDefault="00000000">
      <w:pPr>
        <w:ind w:left="720"/>
      </w:pPr>
      <w:r w:rsidRPr="0044780E">
        <w:t>‘Be not dismayed, tis me, lady,</w:t>
      </w:r>
    </w:p>
    <w:p w14:paraId="329F71FC" w14:textId="77777777" w:rsidR="00DE75DC" w:rsidRPr="0044780E" w:rsidRDefault="00000000">
      <w:pPr>
        <w:ind w:left="720"/>
      </w:pPr>
      <w:r w:rsidRPr="0044780E">
        <w:t>And I am come here, all secretly,</w:t>
      </w:r>
    </w:p>
    <w:p w14:paraId="29E492DC" w14:textId="77777777" w:rsidR="00DE75DC" w:rsidRPr="0044780E" w:rsidRDefault="00000000">
      <w:pPr>
        <w:ind w:left="720"/>
      </w:pPr>
      <w:r w:rsidRPr="0044780E">
        <w:t>To take my leave of you, courteously.’</w:t>
      </w:r>
    </w:p>
    <w:p w14:paraId="40E2D23F" w14:textId="77777777" w:rsidR="00DE75DC" w:rsidRPr="0044780E" w:rsidRDefault="00000000">
      <w:pPr>
        <w:ind w:left="720"/>
      </w:pPr>
      <w:r w:rsidRPr="0044780E">
        <w:t>‘Welcome,’ she said, ‘my love so dear,</w:t>
      </w:r>
    </w:p>
    <w:p w14:paraId="58A889EF" w14:textId="77777777" w:rsidR="00DE75DC" w:rsidRPr="0044780E" w:rsidRDefault="00000000">
      <w:pPr>
        <w:ind w:left="720"/>
      </w:pPr>
      <w:r w:rsidRPr="0044780E">
        <w:t>Mine own dear heart, welcome here;</w:t>
      </w:r>
    </w:p>
    <w:p w14:paraId="54C087DD" w14:textId="77777777" w:rsidR="00DE75DC" w:rsidRPr="0044780E" w:rsidRDefault="00000000">
      <w:pPr>
        <w:ind w:left="720"/>
      </w:pPr>
      <w:r w:rsidRPr="0044780E">
        <w:t>To my squire I’ll give kisses three,</w:t>
      </w:r>
    </w:p>
    <w:p w14:paraId="792914A7" w14:textId="77777777" w:rsidR="00DE75DC" w:rsidRPr="0044780E" w:rsidRDefault="00000000">
      <w:pPr>
        <w:ind w:left="720"/>
      </w:pPr>
      <w:r w:rsidRPr="0044780E">
        <w:t>A thousand pounds, and fine property,</w:t>
      </w:r>
    </w:p>
    <w:p w14:paraId="380A5609" w14:textId="77777777" w:rsidR="00DE75DC" w:rsidRPr="0044780E" w:rsidRDefault="00000000">
      <w:pPr>
        <w:ind w:left="720"/>
      </w:pPr>
      <w:r w:rsidRPr="0044780E">
        <w:t>But keep my maidenhead, as is right,</w:t>
      </w:r>
    </w:p>
    <w:p w14:paraId="7F936B69" w14:textId="77777777" w:rsidR="00DE75DC" w:rsidRPr="0044780E" w:rsidRDefault="00000000">
      <w:pPr>
        <w:ind w:left="720"/>
      </w:pPr>
      <w:r w:rsidRPr="0044780E">
        <w:t>Till he is proven a worthy knight</w:t>
      </w:r>
    </w:p>
    <w:p w14:paraId="558C9AAC" w14:textId="77777777" w:rsidR="00DE75DC" w:rsidRPr="0044780E" w:rsidRDefault="00000000">
      <w:pPr>
        <w:ind w:left="720"/>
      </w:pPr>
      <w:r w:rsidRPr="0044780E">
        <w:t>For if he sought to wed me now,</w:t>
      </w:r>
    </w:p>
    <w:p w14:paraId="0E169852" w14:textId="77777777" w:rsidR="00DE75DC" w:rsidRPr="0044780E" w:rsidRDefault="00000000">
      <w:pPr>
        <w:ind w:left="720"/>
      </w:pPr>
      <w:r w:rsidRPr="0044780E">
        <w:t>My father would slay him, I vow.</w:t>
      </w:r>
    </w:p>
    <w:p w14:paraId="13DE417B" w14:textId="77777777" w:rsidR="00DE75DC" w:rsidRPr="0044780E" w:rsidRDefault="00000000">
      <w:pPr>
        <w:ind w:left="720"/>
      </w:pPr>
      <w:r w:rsidRPr="0044780E">
        <w:lastRenderedPageBreak/>
        <w:t>I am the king’s daughter of Hungary,</w:t>
      </w:r>
    </w:p>
    <w:p w14:paraId="5082CE4B" w14:textId="77777777" w:rsidR="00DE75DC" w:rsidRPr="0044780E" w:rsidRDefault="00000000">
      <w:pPr>
        <w:ind w:left="720"/>
      </w:pPr>
      <w:r w:rsidRPr="0044780E">
        <w:t>And you alone one that loves me,</w:t>
      </w:r>
    </w:p>
    <w:p w14:paraId="4530FF71" w14:textId="77777777" w:rsidR="00DE75DC" w:rsidRPr="0044780E" w:rsidRDefault="00000000">
      <w:pPr>
        <w:ind w:left="720"/>
      </w:pPr>
      <w:r w:rsidRPr="0044780E">
        <w:t>Yet though you love, great were the cost,</w:t>
      </w:r>
    </w:p>
    <w:p w14:paraId="03C476FC" w14:textId="77777777" w:rsidR="00DE75DC" w:rsidRPr="0044780E" w:rsidRDefault="00000000">
      <w:pPr>
        <w:ind w:left="720"/>
      </w:pPr>
      <w:r w:rsidRPr="0044780E">
        <w:t>If now, through me, your life was lost.</w:t>
      </w:r>
    </w:p>
    <w:p w14:paraId="2315485D" w14:textId="77777777" w:rsidR="00DE75DC" w:rsidRPr="0044780E" w:rsidRDefault="00000000">
      <w:pPr>
        <w:ind w:left="720"/>
      </w:pPr>
      <w:r w:rsidRPr="0044780E">
        <w:t>Go forth, and ask for me of my kin,</w:t>
      </w:r>
    </w:p>
    <w:p w14:paraId="0285CEB6" w14:textId="77777777" w:rsidR="00DE75DC" w:rsidRPr="0044780E" w:rsidRDefault="00000000">
      <w:pPr>
        <w:ind w:left="720"/>
      </w:pPr>
      <w:r w:rsidRPr="0044780E">
        <w:t>And see what favour you might win,</w:t>
      </w:r>
    </w:p>
    <w:p w14:paraId="6257D510" w14:textId="77777777" w:rsidR="00DE75DC" w:rsidRPr="0044780E" w:rsidRDefault="00000000">
      <w:pPr>
        <w:ind w:left="720"/>
      </w:pPr>
      <w:r w:rsidRPr="0044780E">
        <w:t>Win that favour, and then, I say,</w:t>
      </w:r>
    </w:p>
    <w:p w14:paraId="5E95A273" w14:textId="77777777" w:rsidR="00DE75DC" w:rsidRPr="0044780E" w:rsidRDefault="00000000">
      <w:pPr>
        <w:ind w:left="720"/>
      </w:pPr>
      <w:r w:rsidRPr="0044780E">
        <w:t>Myself thereto shall not say nay.</w:t>
      </w:r>
    </w:p>
    <w:p w14:paraId="2D860C3E" w14:textId="77777777" w:rsidR="00DE75DC" w:rsidRPr="0044780E" w:rsidRDefault="00000000">
      <w:pPr>
        <w:ind w:left="720"/>
      </w:pPr>
      <w:r w:rsidRPr="0044780E">
        <w:t>Yet if you fail to do so, mind,</w:t>
      </w:r>
    </w:p>
    <w:p w14:paraId="0A9060AC" w14:textId="77777777" w:rsidR="00DE75DC" w:rsidRPr="0044780E" w:rsidRDefault="00000000">
      <w:pPr>
        <w:ind w:left="720"/>
      </w:pPr>
      <w:r w:rsidRPr="0044780E">
        <w:t>Some other way you then must find,</w:t>
      </w:r>
    </w:p>
    <w:p w14:paraId="5FD95829" w14:textId="77777777" w:rsidR="00DE75DC" w:rsidRPr="0044780E" w:rsidRDefault="00000000">
      <w:pPr>
        <w:ind w:left="720"/>
      </w:pPr>
      <w:r w:rsidRPr="0044780E">
        <w:t>You are hardy, strong, a man of might,</w:t>
      </w:r>
    </w:p>
    <w:p w14:paraId="30180725" w14:textId="77777777" w:rsidR="00DE75DC" w:rsidRPr="0044780E" w:rsidRDefault="00000000">
      <w:pPr>
        <w:ind w:left="720"/>
      </w:pPr>
      <w:r w:rsidRPr="0044780E">
        <w:t>Go forth and be seen a worthy knight,</w:t>
      </w:r>
    </w:p>
    <w:p w14:paraId="24D6DFA6" w14:textId="77777777" w:rsidR="00DE75DC" w:rsidRPr="0044780E" w:rsidRDefault="00000000">
      <w:pPr>
        <w:ind w:left="720"/>
      </w:pPr>
      <w:r w:rsidRPr="0044780E">
        <w:t>And I pray that God, and Our Lady,</w:t>
      </w:r>
    </w:p>
    <w:p w14:paraId="624EA889" w14:textId="77777777" w:rsidR="00DE75DC" w:rsidRPr="0044780E" w:rsidRDefault="00000000">
      <w:pPr>
        <w:ind w:left="720"/>
      </w:pPr>
      <w:r w:rsidRPr="0044780E">
        <w:t>May grant you the garland of victory,</w:t>
      </w:r>
    </w:p>
    <w:p w14:paraId="7EA489AD" w14:textId="77777777" w:rsidR="00DE75DC" w:rsidRPr="0044780E" w:rsidRDefault="00000000">
      <w:pPr>
        <w:ind w:left="720"/>
      </w:pPr>
      <w:r w:rsidRPr="0044780E">
        <w:t>Thus, to my father you’ll be so dear</w:t>
      </w:r>
    </w:p>
    <w:p w14:paraId="09429FFF" w14:textId="77777777" w:rsidR="00DE75DC" w:rsidRPr="0044780E" w:rsidRDefault="00000000">
      <w:pPr>
        <w:ind w:left="720"/>
      </w:pPr>
      <w:r w:rsidRPr="0044780E">
        <w:t>That he will grant me to you, here.</w:t>
      </w:r>
    </w:p>
    <w:p w14:paraId="5C00ADB6" w14:textId="77777777" w:rsidR="00DE75DC" w:rsidRPr="0044780E" w:rsidRDefault="00000000">
      <w:pPr>
        <w:ind w:left="720"/>
      </w:pPr>
      <w:r w:rsidRPr="0044780E">
        <w:t>I think that it is but lightly said</w:t>
      </w:r>
    </w:p>
    <w:p w14:paraId="2115022D" w14:textId="77777777" w:rsidR="00DE75DC" w:rsidRPr="0044780E" w:rsidRDefault="00000000">
      <w:pPr>
        <w:ind w:left="720"/>
      </w:pPr>
      <w:r w:rsidRPr="0044780E">
        <w:t>“Go forth, of nothing be afraid.”</w:t>
      </w:r>
    </w:p>
    <w:p w14:paraId="3E0130C5" w14:textId="77777777" w:rsidR="00DE75DC" w:rsidRPr="0044780E" w:rsidRDefault="00000000">
      <w:pPr>
        <w:ind w:left="720"/>
      </w:pPr>
      <w:r w:rsidRPr="0044780E">
        <w:t>A man of worth should not do so,</w:t>
      </w:r>
    </w:p>
    <w:p w14:paraId="4EB8C6CA" w14:textId="77777777" w:rsidR="00DE75DC" w:rsidRPr="0044780E" w:rsidRDefault="00000000">
      <w:pPr>
        <w:ind w:left="720"/>
      </w:pPr>
      <w:r w:rsidRPr="0044780E">
        <w:t>He must have what he needs, I know,</w:t>
      </w:r>
    </w:p>
    <w:p w14:paraId="21AF0954" w14:textId="77777777" w:rsidR="00DE75DC" w:rsidRPr="0044780E" w:rsidRDefault="00000000">
      <w:pPr>
        <w:ind w:left="720"/>
      </w:pPr>
      <w:r w:rsidRPr="0044780E">
        <w:t>He must have gold and property,</w:t>
      </w:r>
    </w:p>
    <w:p w14:paraId="53059C1A" w14:textId="77777777" w:rsidR="00DE75DC" w:rsidRPr="0044780E" w:rsidRDefault="00000000">
      <w:pPr>
        <w:ind w:left="720"/>
      </w:pPr>
      <w:r w:rsidRPr="0044780E">
        <w:t>Men, and the trappings of royalty.</w:t>
      </w:r>
    </w:p>
    <w:p w14:paraId="19428151" w14:textId="77777777" w:rsidR="00DE75DC" w:rsidRPr="0044780E" w:rsidRDefault="00000000">
      <w:pPr>
        <w:ind w:left="720"/>
      </w:pPr>
      <w:r w:rsidRPr="0044780E">
        <w:t>Of gold and silver spare you nought</w:t>
      </w:r>
    </w:p>
    <w:p w14:paraId="2767BB2C" w14:textId="77777777" w:rsidR="00DE75DC" w:rsidRPr="0044780E" w:rsidRDefault="00000000">
      <w:pPr>
        <w:ind w:left="720"/>
      </w:pPr>
      <w:r w:rsidRPr="0044780E">
        <w:t>Till to true manhood you be brought,</w:t>
      </w:r>
    </w:p>
    <w:p w14:paraId="51844A0B" w14:textId="77777777" w:rsidR="00DE75DC" w:rsidRPr="0044780E" w:rsidRDefault="00000000">
      <w:pPr>
        <w:ind w:left="720"/>
      </w:pPr>
      <w:r w:rsidRPr="0044780E">
        <w:t>Where’er, you go, to whatever war,</w:t>
      </w:r>
    </w:p>
    <w:p w14:paraId="5B1977A3" w14:textId="77777777" w:rsidR="00DE75DC" w:rsidRPr="0044780E" w:rsidRDefault="00000000">
      <w:pPr>
        <w:ind w:left="720"/>
      </w:pPr>
      <w:r w:rsidRPr="0044780E">
        <w:t>You’ll have a hundred pounds and more.</w:t>
      </w:r>
    </w:p>
    <w:p w14:paraId="7B0F9AC7" w14:textId="77777777" w:rsidR="00DE75DC" w:rsidRPr="0044780E" w:rsidRDefault="00000000">
      <w:pPr>
        <w:ind w:left="720"/>
      </w:pPr>
      <w:r w:rsidRPr="0044780E">
        <w:t>And if of me, sir, you should say,</w:t>
      </w:r>
    </w:p>
    <w:p w14:paraId="20B1BA15" w14:textId="77777777" w:rsidR="00DE75DC" w:rsidRPr="0044780E" w:rsidRDefault="00000000">
      <w:pPr>
        <w:ind w:left="720"/>
      </w:pPr>
      <w:r w:rsidRPr="0044780E">
        <w:t>I am fain to see you swift away,</w:t>
      </w:r>
    </w:p>
    <w:p w14:paraId="5D3C7FC9" w14:textId="77777777" w:rsidR="00DE75DC" w:rsidRPr="0044780E" w:rsidRDefault="00000000">
      <w:pPr>
        <w:ind w:left="720"/>
      </w:pPr>
      <w:r w:rsidRPr="0044780E">
        <w:t>And offer you gold and property</w:t>
      </w:r>
    </w:p>
    <w:p w14:paraId="74FF18C9" w14:textId="77777777" w:rsidR="00DE75DC" w:rsidRPr="0044780E" w:rsidRDefault="00000000">
      <w:pPr>
        <w:ind w:left="720"/>
      </w:pPr>
      <w:r w:rsidRPr="0044780E">
        <w:t>That out of my sight you soon may be,</w:t>
      </w:r>
    </w:p>
    <w:p w14:paraId="7966BDE5" w14:textId="77777777" w:rsidR="00DE75DC" w:rsidRPr="0044780E" w:rsidRDefault="00000000">
      <w:pPr>
        <w:ind w:left="720"/>
      </w:pPr>
      <w:r w:rsidRPr="0044780E">
        <w:t>Yet nevertheless, it is not so,</w:t>
      </w:r>
    </w:p>
    <w:p w14:paraId="758FE32A" w14:textId="77777777" w:rsidR="00DE75DC" w:rsidRPr="0044780E" w:rsidRDefault="00000000">
      <w:pPr>
        <w:ind w:left="720"/>
      </w:pPr>
      <w:r w:rsidRPr="0044780E">
        <w:t>Tis for our safety, I’d have you know.</w:t>
      </w:r>
    </w:p>
    <w:p w14:paraId="2C0AAE88" w14:textId="77777777" w:rsidR="00DE75DC" w:rsidRPr="0044780E" w:rsidRDefault="00000000">
      <w:pPr>
        <w:ind w:left="720"/>
      </w:pPr>
      <w:r w:rsidRPr="0044780E">
        <w:t>Though you may come of humble kin,</w:t>
      </w:r>
    </w:p>
    <w:p w14:paraId="30D65D04" w14:textId="77777777" w:rsidR="00DE75DC" w:rsidRPr="0044780E" w:rsidRDefault="00000000">
      <w:pPr>
        <w:ind w:left="720"/>
      </w:pPr>
      <w:r w:rsidRPr="0044780E">
        <w:t>Yet, thus, my love you still may win;</w:t>
      </w:r>
    </w:p>
    <w:p w14:paraId="2ABB327A" w14:textId="77777777" w:rsidR="00DE75DC" w:rsidRPr="0044780E" w:rsidRDefault="00000000">
      <w:pPr>
        <w:ind w:left="720"/>
      </w:pPr>
      <w:r w:rsidRPr="0044780E">
        <w:t>If you’re graced with victory, say I</w:t>
      </w:r>
    </w:p>
    <w:p w14:paraId="6A8C4BDB" w14:textId="77777777" w:rsidR="00DE75DC" w:rsidRPr="0044780E" w:rsidRDefault="00000000">
      <w:pPr>
        <w:ind w:left="720"/>
      </w:pPr>
      <w:r w:rsidRPr="0044780E">
        <w:t>As were Sir Libeaus, and Sir Guy –</w:t>
      </w:r>
    </w:p>
    <w:p w14:paraId="23471316" w14:textId="77777777" w:rsidR="00DE75DC" w:rsidRPr="0044780E" w:rsidRDefault="00000000">
      <w:pPr>
        <w:ind w:left="720"/>
      </w:pPr>
      <w:r w:rsidRPr="0044780E">
        <w:t>After the dwarf, and the maid Hélie,</w:t>
      </w:r>
    </w:p>
    <w:p w14:paraId="78B3F680" w14:textId="77777777" w:rsidR="00DE75DC" w:rsidRPr="0044780E" w:rsidRDefault="00000000">
      <w:pPr>
        <w:ind w:left="720"/>
      </w:pPr>
      <w:r w:rsidRPr="0044780E">
        <w:t>Sought boon of Arthur the king, for he</w:t>
      </w:r>
    </w:p>
    <w:p w14:paraId="2B047F97" w14:textId="77777777" w:rsidR="00DE75DC" w:rsidRPr="0044780E" w:rsidRDefault="00000000">
      <w:pPr>
        <w:ind w:left="720"/>
      </w:pPr>
      <w:r w:rsidRPr="0044780E">
        <w:t>Was a king in truth, of great renown –</w:t>
      </w:r>
    </w:p>
    <w:p w14:paraId="669F9DB1" w14:textId="77777777" w:rsidR="00DE75DC" w:rsidRPr="0044780E" w:rsidRDefault="00000000">
      <w:pPr>
        <w:ind w:left="720"/>
      </w:pPr>
      <w:r w:rsidRPr="0044780E">
        <w:t>In freeing the lady of Sinadoune.</w:t>
      </w:r>
    </w:p>
    <w:p w14:paraId="14718757" w14:textId="77777777" w:rsidR="00DE75DC" w:rsidRPr="0044780E" w:rsidRDefault="00000000">
      <w:pPr>
        <w:ind w:left="720"/>
      </w:pPr>
      <w:r w:rsidRPr="0044780E">
        <w:t>Libeaus gained that battle, though</w:t>
      </w:r>
    </w:p>
    <w:p w14:paraId="6261C7A1" w14:textId="77777777" w:rsidR="00DE75DC" w:rsidRPr="0044780E" w:rsidRDefault="00000000">
      <w:pPr>
        <w:ind w:left="720"/>
      </w:pPr>
      <w:r w:rsidRPr="0044780E">
        <w:t>The dwarf was beforehand full of woe,</w:t>
      </w:r>
    </w:p>
    <w:p w14:paraId="5C346013" w14:textId="77777777" w:rsidR="00DE75DC" w:rsidRPr="0044780E" w:rsidRDefault="00000000">
      <w:pPr>
        <w:ind w:left="720"/>
      </w:pPr>
      <w:r w:rsidRPr="0044780E">
        <w:t>Saying: ‘Arthur, thou art to blame.</w:t>
      </w:r>
    </w:p>
    <w:p w14:paraId="6056AB04" w14:textId="77777777" w:rsidR="00DE75DC" w:rsidRPr="0044780E" w:rsidRDefault="00000000">
      <w:pPr>
        <w:ind w:left="720"/>
      </w:pPr>
      <w:r w:rsidRPr="0044780E">
        <w:t>To bid that child go suck at his dame,</w:t>
      </w:r>
    </w:p>
    <w:p w14:paraId="77EBAACA" w14:textId="77777777" w:rsidR="00DE75DC" w:rsidRPr="0044780E" w:rsidRDefault="00000000">
      <w:pPr>
        <w:ind w:left="720"/>
      </w:pPr>
      <w:r w:rsidRPr="0044780E">
        <w:t>Would seem far better, so may I thrive,</w:t>
      </w:r>
    </w:p>
    <w:p w14:paraId="27040EA1" w14:textId="77777777" w:rsidR="00DE75DC" w:rsidRPr="0044780E" w:rsidRDefault="00000000">
      <w:pPr>
        <w:ind w:left="720"/>
      </w:pPr>
      <w:r w:rsidRPr="0044780E">
        <w:t>Than for him to engage in battles five,</w:t>
      </w:r>
    </w:p>
    <w:p w14:paraId="61B20B15" w14:textId="77777777" w:rsidR="00DE75DC" w:rsidRPr="0044780E" w:rsidRDefault="00000000">
      <w:pPr>
        <w:ind w:left="720"/>
      </w:pPr>
      <w:r w:rsidRPr="0044780E">
        <w:t>At the chapel of Salebrance.’</w:t>
      </w:r>
    </w:p>
    <w:p w14:paraId="0660013E" w14:textId="77777777" w:rsidR="00DE75DC" w:rsidRPr="0044780E" w:rsidRDefault="00000000">
      <w:pPr>
        <w:ind w:left="720"/>
      </w:pPr>
      <w:r w:rsidRPr="0044780E">
        <w:t>The pair mocked him, at first instance,</w:t>
      </w:r>
    </w:p>
    <w:p w14:paraId="2C1C6E7B" w14:textId="77777777" w:rsidR="00DE75DC" w:rsidRPr="0044780E" w:rsidRDefault="00000000">
      <w:pPr>
        <w:ind w:left="720"/>
      </w:pPr>
      <w:r w:rsidRPr="0044780E">
        <w:t>But once he’d won the victory,</w:t>
      </w:r>
    </w:p>
    <w:p w14:paraId="59C73F0C" w14:textId="77777777" w:rsidR="00DE75DC" w:rsidRPr="0044780E" w:rsidRDefault="00000000">
      <w:pPr>
        <w:ind w:left="720"/>
      </w:pPr>
      <w:r w:rsidRPr="0044780E">
        <w:t>They knelt down, and cried mercy,</w:t>
      </w:r>
    </w:p>
    <w:p w14:paraId="4BCA8B72" w14:textId="77777777" w:rsidR="00DE75DC" w:rsidRPr="0044780E" w:rsidRDefault="00000000">
      <w:pPr>
        <w:ind w:left="720"/>
      </w:pPr>
      <w:r w:rsidRPr="0044780E">
        <w:t>And afterwards, sir, as was but right,</w:t>
      </w:r>
    </w:p>
    <w:p w14:paraId="34547752" w14:textId="77777777" w:rsidR="00DE75DC" w:rsidRPr="0044780E" w:rsidRDefault="00000000">
      <w:pPr>
        <w:ind w:left="720"/>
      </w:pPr>
      <w:r w:rsidRPr="0044780E">
        <w:lastRenderedPageBreak/>
        <w:t>They thought Libeaus a true knight.</w:t>
      </w:r>
    </w:p>
    <w:p w14:paraId="277255A3" w14:textId="77777777" w:rsidR="00DE75DC" w:rsidRPr="0044780E" w:rsidRDefault="00000000">
      <w:pPr>
        <w:ind w:left="720"/>
      </w:pPr>
      <w:r w:rsidRPr="0044780E">
        <w:t>Emperors, dukes, knights, and a queen</w:t>
      </w:r>
    </w:p>
    <w:p w14:paraId="684C27AD" w14:textId="77777777" w:rsidR="00DE75DC" w:rsidRPr="0044780E" w:rsidRDefault="00000000">
      <w:pPr>
        <w:ind w:left="720"/>
      </w:pPr>
      <w:r w:rsidRPr="0044780E">
        <w:t>All at his command, then, were seen.</w:t>
      </w:r>
    </w:p>
    <w:p w14:paraId="4C9B1367" w14:textId="77777777" w:rsidR="00DE75DC" w:rsidRPr="0044780E" w:rsidRDefault="00000000">
      <w:pPr>
        <w:ind w:left="720"/>
      </w:pPr>
      <w:r w:rsidRPr="0044780E">
        <w:t>I pray to you such good fortune falls</w:t>
      </w:r>
    </w:p>
    <w:p w14:paraId="74444469" w14:textId="77777777" w:rsidR="00DE75DC" w:rsidRPr="0044780E" w:rsidRDefault="00000000">
      <w:pPr>
        <w:ind w:left="720"/>
      </w:pPr>
      <w:r w:rsidRPr="0044780E">
        <w:t>As to win the fairest within these walls,</w:t>
      </w:r>
    </w:p>
    <w:p w14:paraId="7A0162DB" w14:textId="77777777" w:rsidR="00DE75DC" w:rsidRPr="0044780E" w:rsidRDefault="00000000">
      <w:pPr>
        <w:ind w:left="720"/>
      </w:pPr>
      <w:r w:rsidRPr="0044780E">
        <w:t>And that you think on one love alone,</w:t>
      </w:r>
    </w:p>
    <w:p w14:paraId="223A6F5C" w14:textId="77777777" w:rsidR="00DE75DC" w:rsidRPr="0044780E" w:rsidRDefault="00000000">
      <w:pPr>
        <w:ind w:left="720"/>
      </w:pPr>
      <w:r w:rsidRPr="0044780E">
        <w:t>And alter not in the love you own.’</w:t>
      </w:r>
    </w:p>
    <w:p w14:paraId="36CEE361" w14:textId="77777777" w:rsidR="00DE75DC" w:rsidRPr="0044780E" w:rsidRDefault="00DE75DC"/>
    <w:p w14:paraId="27D02209" w14:textId="77777777" w:rsidR="00DE75DC" w:rsidRPr="0044780E" w:rsidRDefault="00000000" w:rsidP="0044780E">
      <w:pPr>
        <w:pStyle w:val="Heading2"/>
      </w:pPr>
      <w:bookmarkStart w:id="7" w:name="_Toc238544669"/>
      <w:r w:rsidRPr="0044780E">
        <w:t>Part V: The Squire is Captured</w:t>
      </w:r>
      <w:bookmarkEnd w:id="7"/>
    </w:p>
    <w:p w14:paraId="76B66FCF" w14:textId="77777777" w:rsidR="00DE75DC" w:rsidRPr="0044780E" w:rsidRDefault="00DE75DC"/>
    <w:p w14:paraId="4FEC4F69" w14:textId="77777777" w:rsidR="00DE75DC" w:rsidRPr="0044780E" w:rsidRDefault="00000000">
      <w:pPr>
        <w:ind w:left="720"/>
      </w:pPr>
      <w:r w:rsidRPr="0044780E">
        <w:t>Right as they talked thus, tis clear,</w:t>
      </w:r>
    </w:p>
    <w:p w14:paraId="37AF48AF" w14:textId="77777777" w:rsidR="00DE75DC" w:rsidRPr="0044780E" w:rsidRDefault="00000000">
      <w:pPr>
        <w:ind w:left="720"/>
      </w:pPr>
      <w:r w:rsidRPr="0044780E">
        <w:t>Their enemies were drawing near;</w:t>
      </w:r>
    </w:p>
    <w:p w14:paraId="5A843DBC" w14:textId="77777777" w:rsidR="00DE75DC" w:rsidRPr="0044780E" w:rsidRDefault="00000000">
      <w:pPr>
        <w:ind w:left="720"/>
      </w:pPr>
      <w:r w:rsidRPr="0044780E">
        <w:t>Four and thirty in armour bright</w:t>
      </w:r>
    </w:p>
    <w:p w14:paraId="1E413F2C" w14:textId="77777777" w:rsidR="00DE75DC" w:rsidRPr="0044780E" w:rsidRDefault="00000000">
      <w:pPr>
        <w:ind w:left="720"/>
      </w:pPr>
      <w:r w:rsidRPr="0044780E">
        <w:t>The steward brought, ready to fight,</w:t>
      </w:r>
    </w:p>
    <w:p w14:paraId="482147B6" w14:textId="77777777" w:rsidR="00DE75DC" w:rsidRPr="0044780E" w:rsidRDefault="00000000">
      <w:pPr>
        <w:ind w:left="720"/>
      </w:pPr>
      <w:r w:rsidRPr="0044780E">
        <w:t>He who had been ordered to spy,</w:t>
      </w:r>
    </w:p>
    <w:p w14:paraId="3FC8EAF5" w14:textId="77777777" w:rsidR="00DE75DC" w:rsidRPr="0044780E" w:rsidRDefault="00000000">
      <w:pPr>
        <w:ind w:left="720"/>
      </w:pPr>
      <w:r w:rsidRPr="0044780E">
        <w:t>And to seize the squire, by and by,</w:t>
      </w:r>
    </w:p>
    <w:p w14:paraId="19EA8AAE" w14:textId="77777777" w:rsidR="00DE75DC" w:rsidRPr="0044780E" w:rsidRDefault="00000000">
      <w:pPr>
        <w:ind w:left="720"/>
      </w:pPr>
      <w:r w:rsidRPr="0044780E">
        <w:t>Who thought to die ere it was done,</w:t>
      </w:r>
    </w:p>
    <w:p w14:paraId="55D6E83C" w14:textId="77777777" w:rsidR="00DE75DC" w:rsidRPr="0044780E" w:rsidRDefault="00000000">
      <w:pPr>
        <w:ind w:left="720"/>
      </w:pPr>
      <w:r w:rsidRPr="0044780E">
        <w:t>Yet slew seven ranked against one.</w:t>
      </w:r>
    </w:p>
    <w:p w14:paraId="30983A63" w14:textId="77777777" w:rsidR="00DE75DC" w:rsidRPr="0044780E" w:rsidRDefault="00DE75DC"/>
    <w:p w14:paraId="5B04B3B7" w14:textId="77777777" w:rsidR="00DE75DC" w:rsidRPr="0044780E" w:rsidRDefault="00000000" w:rsidP="00863540">
      <w:pPr>
        <w:pStyle w:val="Image"/>
      </w:pPr>
      <w:r w:rsidRPr="0044780E">
        <w:drawing>
          <wp:inline distT="0" distB="0" distL="0" distR="0" wp14:anchorId="513980AA" wp14:editId="6BB0D266">
            <wp:extent cx="5182678" cy="3617077"/>
            <wp:effectExtent l="19050" t="19050" r="18415" b="21590"/>
            <wp:docPr id="703188007" name="Picture 703188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960" cy="361797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6F65D2" w14:textId="066F20AA" w:rsidR="00DE75DC" w:rsidRPr="0044780E" w:rsidRDefault="00000000" w:rsidP="00863540">
      <w:pPr>
        <w:pStyle w:val="Imagelegend"/>
      </w:pPr>
      <w:r w:rsidRPr="0044780E">
        <w:t>Arrival of Joan of Arc at the Château de Chinon, March 6th, 1428</w:t>
      </w:r>
      <w:r w:rsidR="00863540">
        <w:br/>
      </w:r>
      <w:r w:rsidRPr="0044780E">
        <w:t>(German tapestry of the period, Orléans Museum)</w:t>
      </w:r>
    </w:p>
    <w:p w14:paraId="72A20A2B" w14:textId="77777777" w:rsidR="00DE75DC" w:rsidRPr="0044780E" w:rsidRDefault="00DE75DC"/>
    <w:p w14:paraId="4D6D0E81" w14:textId="77777777" w:rsidR="00DE75DC" w:rsidRPr="0044780E" w:rsidRDefault="00000000">
      <w:pPr>
        <w:ind w:left="720"/>
      </w:pPr>
      <w:r w:rsidRPr="0044780E">
        <w:t>When these to the ground he had brought,</w:t>
      </w:r>
    </w:p>
    <w:p w14:paraId="6BD24081" w14:textId="77777777" w:rsidR="00DE75DC" w:rsidRPr="0044780E" w:rsidRDefault="00000000">
      <w:pPr>
        <w:ind w:left="720"/>
      </w:pPr>
      <w:r w:rsidRPr="0044780E">
        <w:t>The steward and he full fiercely fought.</w:t>
      </w:r>
    </w:p>
    <w:p w14:paraId="7C01864D" w14:textId="77777777" w:rsidR="00DE75DC" w:rsidRPr="0044780E" w:rsidRDefault="00000000">
      <w:pPr>
        <w:ind w:left="720"/>
      </w:pPr>
      <w:r w:rsidRPr="0044780E">
        <w:t>So hard they smote, and smote anew,</w:t>
      </w:r>
    </w:p>
    <w:p w14:paraId="618A3879" w14:textId="77777777" w:rsidR="00DE75DC" w:rsidRPr="0044780E" w:rsidRDefault="00000000">
      <w:pPr>
        <w:ind w:left="720"/>
      </w:pPr>
      <w:r w:rsidRPr="0044780E">
        <w:lastRenderedPageBreak/>
        <w:t>The steward’s throat was sliced in two,</w:t>
      </w:r>
    </w:p>
    <w:p w14:paraId="0EA56795" w14:textId="77777777" w:rsidR="00DE75DC" w:rsidRPr="0044780E" w:rsidRDefault="00000000">
      <w:pPr>
        <w:ind w:left="720"/>
      </w:pPr>
      <w:r w:rsidRPr="0044780E">
        <w:t>And down he fell, the wound his death,</w:t>
      </w:r>
    </w:p>
    <w:p w14:paraId="7A8368A3" w14:textId="77777777" w:rsidR="00DE75DC" w:rsidRPr="0044780E" w:rsidRDefault="00000000">
      <w:pPr>
        <w:ind w:left="720"/>
      </w:pPr>
      <w:r w:rsidRPr="0044780E">
        <w:t>That false traitor, twas his last breath.</w:t>
      </w:r>
    </w:p>
    <w:p w14:paraId="1E52272F" w14:textId="77777777" w:rsidR="00DE75DC" w:rsidRPr="0044780E" w:rsidRDefault="00000000">
      <w:pPr>
        <w:ind w:left="720"/>
      </w:pPr>
      <w:r w:rsidRPr="0044780E">
        <w:t>The squire was seized by force, the men</w:t>
      </w:r>
    </w:p>
    <w:p w14:paraId="50B5F430" w14:textId="77777777" w:rsidR="00DE75DC" w:rsidRPr="0044780E" w:rsidRDefault="00000000">
      <w:pPr>
        <w:ind w:left="720"/>
      </w:pPr>
      <w:r w:rsidRPr="0044780E">
        <w:t>They stripped him of his garments, then</w:t>
      </w:r>
    </w:p>
    <w:p w14:paraId="6F65C587" w14:textId="77777777" w:rsidR="00DE75DC" w:rsidRPr="0044780E" w:rsidRDefault="00000000">
      <w:pPr>
        <w:ind w:left="720"/>
      </w:pPr>
      <w:r w:rsidRPr="0044780E">
        <w:t>And dressed the steward, though unbid,</w:t>
      </w:r>
    </w:p>
    <w:p w14:paraId="2E57C20E" w14:textId="77777777" w:rsidR="00DE75DC" w:rsidRPr="0044780E" w:rsidRDefault="00000000">
      <w:pPr>
        <w:ind w:left="720"/>
      </w:pPr>
      <w:r w:rsidRPr="0044780E">
        <w:t>In those same, and his body, thus, hid,</w:t>
      </w:r>
    </w:p>
    <w:p w14:paraId="77BC7038" w14:textId="77777777" w:rsidR="00DE75DC" w:rsidRPr="0044780E" w:rsidRDefault="00000000">
      <w:pPr>
        <w:ind w:left="720"/>
      </w:pPr>
      <w:r w:rsidRPr="0044780E">
        <w:t>And, with their swords, wounded his face,</w:t>
      </w:r>
    </w:p>
    <w:p w14:paraId="132A0C15" w14:textId="77777777" w:rsidR="00DE75DC" w:rsidRPr="0044780E" w:rsidRDefault="00000000">
      <w:pPr>
        <w:ind w:left="720"/>
      </w:pPr>
      <w:r w:rsidRPr="0044780E">
        <w:t>So, she’d think it the squire in his place.</w:t>
      </w:r>
    </w:p>
    <w:p w14:paraId="4F1E3F4B" w14:textId="77777777" w:rsidR="00DE75DC" w:rsidRPr="0044780E" w:rsidRDefault="00000000">
      <w:pPr>
        <w:ind w:left="720"/>
      </w:pPr>
      <w:r w:rsidRPr="0044780E">
        <w:t>Then they cast the steward at her door,</w:t>
      </w:r>
    </w:p>
    <w:p w14:paraId="566F0CE4" w14:textId="77777777" w:rsidR="00DE75DC" w:rsidRPr="0044780E" w:rsidRDefault="00000000">
      <w:pPr>
        <w:ind w:left="720"/>
      </w:pPr>
      <w:r w:rsidRPr="0044780E">
        <w:t>His body now stiff, and wounded sore.</w:t>
      </w:r>
    </w:p>
    <w:p w14:paraId="7D4E6F33" w14:textId="77777777" w:rsidR="00DE75DC" w:rsidRPr="0044780E" w:rsidRDefault="00000000">
      <w:pPr>
        <w:ind w:left="720"/>
      </w:pPr>
      <w:r w:rsidRPr="0044780E">
        <w:t>When they had ended their great affray,</w:t>
      </w:r>
    </w:p>
    <w:p w14:paraId="450CF8B4" w14:textId="77777777" w:rsidR="00DE75DC" w:rsidRPr="0044780E" w:rsidRDefault="00000000">
      <w:pPr>
        <w:ind w:left="720"/>
      </w:pPr>
      <w:r w:rsidRPr="0044780E">
        <w:t>Full secretly they stole away.</w:t>
      </w:r>
    </w:p>
    <w:p w14:paraId="1DADF0ED" w14:textId="77777777" w:rsidR="00DE75DC" w:rsidRPr="0044780E" w:rsidRDefault="00000000">
      <w:pPr>
        <w:ind w:left="720"/>
      </w:pPr>
      <w:r w:rsidRPr="0044780E">
        <w:t>By force, they took the squire though,</w:t>
      </w:r>
    </w:p>
    <w:p w14:paraId="35007E47" w14:textId="77777777" w:rsidR="00DE75DC" w:rsidRPr="0044780E" w:rsidRDefault="00000000">
      <w:pPr>
        <w:ind w:left="720"/>
      </w:pPr>
      <w:r w:rsidRPr="0044780E">
        <w:t>And to the king’s chamber did go;</w:t>
      </w:r>
    </w:p>
    <w:p w14:paraId="6EF93CE3" w14:textId="77777777" w:rsidR="00DE75DC" w:rsidRPr="0044780E" w:rsidRDefault="00000000">
      <w:pPr>
        <w:ind w:left="720"/>
      </w:pPr>
      <w:r w:rsidRPr="0044780E">
        <w:t>He without wound, then, and unbound,</w:t>
      </w:r>
    </w:p>
    <w:p w14:paraId="6AA1BB29" w14:textId="77777777" w:rsidR="00DE75DC" w:rsidRPr="0044780E" w:rsidRDefault="00000000">
      <w:pPr>
        <w:ind w:left="720"/>
      </w:pPr>
      <w:r w:rsidRPr="0044780E">
        <w:t>Before the king went, whole and sound.</w:t>
      </w:r>
    </w:p>
    <w:p w14:paraId="599606E9" w14:textId="77777777" w:rsidR="00DE75DC" w:rsidRPr="0044780E" w:rsidRDefault="00000000">
      <w:pPr>
        <w:ind w:left="720"/>
      </w:pPr>
      <w:r w:rsidRPr="0044780E">
        <w:t>When the king upon him cast his eye:</w:t>
      </w:r>
    </w:p>
    <w:p w14:paraId="6B93EB83" w14:textId="77777777" w:rsidR="00DE75DC" w:rsidRPr="0044780E" w:rsidRDefault="00000000">
      <w:pPr>
        <w:ind w:left="720"/>
      </w:pPr>
      <w:r w:rsidRPr="0044780E">
        <w:t>‘Welcome, son’ he said, ‘if, by and by,</w:t>
      </w:r>
    </w:p>
    <w:p w14:paraId="24BEFCBF" w14:textId="77777777" w:rsidR="00DE75DC" w:rsidRPr="0044780E" w:rsidRDefault="00000000">
      <w:pPr>
        <w:ind w:left="720"/>
      </w:pPr>
      <w:r w:rsidRPr="0044780E">
        <w:t>You’d wish my son in truth to be,</w:t>
      </w:r>
    </w:p>
    <w:p w14:paraId="4DF3047A" w14:textId="77777777" w:rsidR="00DE75DC" w:rsidRPr="0044780E" w:rsidRDefault="00000000">
      <w:pPr>
        <w:ind w:left="720"/>
      </w:pPr>
      <w:r w:rsidRPr="0044780E">
        <w:t>Wait seven years, and we shall see.’</w:t>
      </w:r>
    </w:p>
    <w:p w14:paraId="7EFF9508" w14:textId="77777777" w:rsidR="00DE75DC" w:rsidRPr="0044780E" w:rsidRDefault="00DE75DC"/>
    <w:p w14:paraId="1DD483C8" w14:textId="77777777" w:rsidR="00DE75DC" w:rsidRPr="0044780E" w:rsidRDefault="00000000" w:rsidP="0044780E">
      <w:pPr>
        <w:pStyle w:val="Heading2"/>
      </w:pPr>
      <w:bookmarkStart w:id="8" w:name="_Toc238544670"/>
      <w:r w:rsidRPr="0044780E">
        <w:t>Part VI: The Lady Believes Her Lover Dead</w:t>
      </w:r>
      <w:bookmarkEnd w:id="8"/>
    </w:p>
    <w:p w14:paraId="7CD05F3A" w14:textId="77777777" w:rsidR="00DE75DC" w:rsidRPr="0044780E" w:rsidRDefault="00DE75DC"/>
    <w:p w14:paraId="60E23086" w14:textId="77777777" w:rsidR="00DE75DC" w:rsidRPr="0044780E" w:rsidRDefault="00000000">
      <w:pPr>
        <w:ind w:left="720"/>
      </w:pPr>
      <w:r w:rsidRPr="0044780E">
        <w:t>Now leave we, here, our budding knight</w:t>
      </w:r>
    </w:p>
    <w:p w14:paraId="606C79A4" w14:textId="77777777" w:rsidR="00DE75DC" w:rsidRPr="0044780E" w:rsidRDefault="00000000">
      <w:pPr>
        <w:ind w:left="720"/>
      </w:pPr>
      <w:r w:rsidRPr="0044780E">
        <w:t>And speak we of that lady bright.</w:t>
      </w:r>
    </w:p>
    <w:p w14:paraId="3C83772C" w14:textId="77777777" w:rsidR="00DE75DC" w:rsidRPr="0044780E" w:rsidRDefault="00000000">
      <w:pPr>
        <w:ind w:left="720"/>
      </w:pPr>
      <w:r w:rsidRPr="0044780E">
        <w:t>For she arose, to take her leave</w:t>
      </w:r>
    </w:p>
    <w:p w14:paraId="1A7FB0B9" w14:textId="77777777" w:rsidR="00DE75DC" w:rsidRPr="0044780E" w:rsidRDefault="00000000">
      <w:pPr>
        <w:ind w:left="720"/>
      </w:pPr>
      <w:r w:rsidRPr="0044780E">
        <w:t>Of the squire, but was like to grieve;</w:t>
      </w:r>
    </w:p>
    <w:p w14:paraId="2FAB659A" w14:textId="77777777" w:rsidR="00DE75DC" w:rsidRPr="0044780E" w:rsidRDefault="00000000">
      <w:pPr>
        <w:ind w:left="720"/>
      </w:pPr>
      <w:r w:rsidRPr="0044780E">
        <w:t>As naked as she was born, she stood</w:t>
      </w:r>
    </w:p>
    <w:p w14:paraId="5D6587DB" w14:textId="77777777" w:rsidR="00DE75DC" w:rsidRPr="0044780E" w:rsidRDefault="00000000">
      <w:pPr>
        <w:ind w:left="720"/>
      </w:pPr>
      <w:r w:rsidRPr="0044780E">
        <w:t>Before the door, and spied the blood.</w:t>
      </w:r>
    </w:p>
    <w:p w14:paraId="1B19BE45" w14:textId="77777777" w:rsidR="00DE75DC" w:rsidRPr="0044780E" w:rsidRDefault="00000000">
      <w:pPr>
        <w:ind w:left="720"/>
      </w:pPr>
      <w:r w:rsidRPr="0044780E">
        <w:t>‘Alas,’ said she, ‘and well-away!</w:t>
      </w:r>
    </w:p>
    <w:p w14:paraId="45A50B26" w14:textId="77777777" w:rsidR="00DE75DC" w:rsidRPr="0044780E" w:rsidRDefault="00000000">
      <w:pPr>
        <w:ind w:left="720"/>
      </w:pPr>
      <w:r w:rsidRPr="0044780E">
        <w:t>For all too long in my bed I lay.</w:t>
      </w:r>
    </w:p>
    <w:p w14:paraId="67A97F7A" w14:textId="77777777" w:rsidR="00DE75DC" w:rsidRPr="0044780E" w:rsidRDefault="00000000">
      <w:pPr>
        <w:ind w:left="720"/>
      </w:pPr>
      <w:r w:rsidRPr="0044780E">
        <w:t>Alas,’ she said, ‘and all is woe!</w:t>
      </w:r>
    </w:p>
    <w:p w14:paraId="6C8C60E1" w14:textId="77777777" w:rsidR="00DE75DC" w:rsidRPr="0044780E" w:rsidRDefault="00000000">
      <w:pPr>
        <w:ind w:left="720"/>
      </w:pPr>
      <w:r w:rsidRPr="0044780E">
        <w:t>Without your men why came you so?</w:t>
      </w:r>
    </w:p>
    <w:p w14:paraId="606D97B7" w14:textId="77777777" w:rsidR="00DE75DC" w:rsidRPr="0044780E" w:rsidRDefault="00000000">
      <w:pPr>
        <w:ind w:left="720"/>
      </w:pPr>
      <w:r w:rsidRPr="0044780E">
        <w:t>If you had wished to come to me,</w:t>
      </w:r>
    </w:p>
    <w:p w14:paraId="67622A9C" w14:textId="77777777" w:rsidR="00DE75DC" w:rsidRPr="0044780E" w:rsidRDefault="00000000">
      <w:pPr>
        <w:ind w:left="720"/>
      </w:pPr>
      <w:r w:rsidRPr="0044780E">
        <w:t>Fair warning was wiser, certainly.</w:t>
      </w:r>
    </w:p>
    <w:p w14:paraId="3C09886D" w14:textId="77777777" w:rsidR="00DE75DC" w:rsidRPr="0044780E" w:rsidRDefault="00000000">
      <w:pPr>
        <w:ind w:left="720"/>
      </w:pPr>
      <w:r w:rsidRPr="0044780E">
        <w:t>Now all too dear my love is bought,</w:t>
      </w:r>
    </w:p>
    <w:p w14:paraId="54C38AB3" w14:textId="77777777" w:rsidR="00DE75DC" w:rsidRPr="0044780E" w:rsidRDefault="00000000">
      <w:pPr>
        <w:ind w:left="720"/>
      </w:pPr>
      <w:r w:rsidRPr="0044780E">
        <w:t>Yet it shall never go for naught.’</w:t>
      </w:r>
    </w:p>
    <w:p w14:paraId="6CACCB58" w14:textId="77777777" w:rsidR="00DE75DC" w:rsidRPr="0044780E" w:rsidRDefault="00000000">
      <w:pPr>
        <w:ind w:left="720"/>
      </w:pPr>
      <w:r w:rsidRPr="0044780E">
        <w:t>And, in her arms, she held him there,</w:t>
      </w:r>
    </w:p>
    <w:p w14:paraId="3C01D266" w14:textId="77777777" w:rsidR="00DE75DC" w:rsidRPr="0044780E" w:rsidRDefault="00000000">
      <w:pPr>
        <w:ind w:left="720"/>
      </w:pPr>
      <w:r w:rsidRPr="0044780E">
        <w:t>Into her chamber she did him bear.</w:t>
      </w:r>
    </w:p>
    <w:p w14:paraId="2CF16E65" w14:textId="77777777" w:rsidR="00DE75DC" w:rsidRPr="0044780E" w:rsidRDefault="00000000">
      <w:pPr>
        <w:ind w:left="720"/>
      </w:pPr>
      <w:r w:rsidRPr="0044780E">
        <w:t>The entrails then she did out-draw,</w:t>
      </w:r>
    </w:p>
    <w:p w14:paraId="4524DC47" w14:textId="77777777" w:rsidR="00DE75DC" w:rsidRPr="0044780E" w:rsidRDefault="00000000">
      <w:pPr>
        <w:ind w:left="720"/>
      </w:pPr>
      <w:r w:rsidRPr="0044780E">
        <w:t>And buried them, by Christian law;</w:t>
      </w:r>
    </w:p>
    <w:p w14:paraId="3223637D" w14:textId="77777777" w:rsidR="00DE75DC" w:rsidRPr="0044780E" w:rsidRDefault="00000000">
      <w:pPr>
        <w:ind w:left="720"/>
      </w:pPr>
      <w:r w:rsidRPr="0044780E">
        <w:t>She embalmed that body with spice,</w:t>
      </w:r>
    </w:p>
    <w:p w14:paraId="12AC8822" w14:textId="77777777" w:rsidR="00DE75DC" w:rsidRPr="0044780E" w:rsidRDefault="00000000">
      <w:pPr>
        <w:ind w:left="720"/>
      </w:pPr>
      <w:r w:rsidRPr="0044780E">
        <w:t>With cumin, wax, and like device.</w:t>
      </w:r>
    </w:p>
    <w:p w14:paraId="7FEF2C08" w14:textId="77777777" w:rsidR="00DE75DC" w:rsidRPr="0044780E" w:rsidRDefault="00000000">
      <w:pPr>
        <w:ind w:left="720"/>
      </w:pPr>
      <w:r w:rsidRPr="0044780E">
        <w:t>A coffin was made from a maple tree,</w:t>
      </w:r>
    </w:p>
    <w:p w14:paraId="15792B24" w14:textId="77777777" w:rsidR="00DE75DC" w:rsidRPr="0044780E" w:rsidRDefault="00000000">
      <w:pPr>
        <w:ind w:left="720"/>
      </w:pPr>
      <w:r w:rsidRPr="0044780E">
        <w:t>And on it locks were set, full three,</w:t>
      </w:r>
    </w:p>
    <w:p w14:paraId="6478BDD9" w14:textId="77777777" w:rsidR="00DE75DC" w:rsidRPr="0044780E" w:rsidRDefault="00000000">
      <w:pPr>
        <w:ind w:left="720"/>
      </w:pPr>
      <w:r w:rsidRPr="0044780E">
        <w:t>And next in marble it was encased,</w:t>
      </w:r>
    </w:p>
    <w:p w14:paraId="07180966" w14:textId="77777777" w:rsidR="00DE75DC" w:rsidRPr="0044780E" w:rsidRDefault="00000000">
      <w:pPr>
        <w:ind w:left="720"/>
      </w:pPr>
      <w:r w:rsidRPr="0044780E">
        <w:t>With many a quaint device enlaced.</w:t>
      </w:r>
    </w:p>
    <w:p w14:paraId="402D402F" w14:textId="77777777" w:rsidR="00DE75DC" w:rsidRPr="0044780E" w:rsidRDefault="00DE75DC"/>
    <w:p w14:paraId="23041268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62B99E3C" wp14:editId="6CD5EAF2">
            <wp:extent cx="5486400" cy="3248025"/>
            <wp:effectExtent l="19050" t="19050" r="19050" b="28575"/>
            <wp:docPr id="1988667093" name="Picture 1988667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480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656E41" w14:textId="77777777" w:rsidR="00863540" w:rsidRDefault="00000000" w:rsidP="00863540">
      <w:pPr>
        <w:pStyle w:val="Imagelegend"/>
      </w:pPr>
      <w:r w:rsidRPr="0044780E">
        <w:t>The Triumph of Death</w:t>
      </w:r>
    </w:p>
    <w:p w14:paraId="6E42F69F" w14:textId="13525A78" w:rsidR="00DE75DC" w:rsidRPr="0044780E" w:rsidRDefault="00000000" w:rsidP="00863540">
      <w:pPr>
        <w:pStyle w:val="Imagelegend"/>
      </w:pPr>
      <w:r w:rsidRPr="0044780E">
        <w:t>(fresco painted by Orcagna, in the cloisters of the Campo-Santo at Pisa, fourteenth century)</w:t>
      </w:r>
    </w:p>
    <w:p w14:paraId="19FC1F9C" w14:textId="77777777" w:rsidR="00DE75DC" w:rsidRPr="0044780E" w:rsidRDefault="00DE75DC"/>
    <w:p w14:paraId="7855623C" w14:textId="77777777" w:rsidR="00DE75DC" w:rsidRPr="0044780E" w:rsidRDefault="00000000">
      <w:pPr>
        <w:ind w:left="720"/>
      </w:pPr>
      <w:r w:rsidRPr="0044780E">
        <w:t>And she set it then at her bed-head,</w:t>
      </w:r>
    </w:p>
    <w:p w14:paraId="7EA68B55" w14:textId="77777777" w:rsidR="00DE75DC" w:rsidRPr="0044780E" w:rsidRDefault="00000000">
      <w:pPr>
        <w:ind w:left="720"/>
      </w:pPr>
      <w:r w:rsidRPr="0044780E">
        <w:t>And every day to her kiss twas wed.</w:t>
      </w:r>
    </w:p>
    <w:p w14:paraId="563C3FAD" w14:textId="77777777" w:rsidR="00DE75DC" w:rsidRPr="0044780E" w:rsidRDefault="00000000">
      <w:pPr>
        <w:ind w:left="720"/>
      </w:pPr>
      <w:r w:rsidRPr="0044780E">
        <w:t>At morn, when she arose, she’d go</w:t>
      </w:r>
    </w:p>
    <w:p w14:paraId="6063BD2B" w14:textId="77777777" w:rsidR="00DE75DC" w:rsidRPr="0044780E" w:rsidRDefault="00000000">
      <w:pPr>
        <w:ind w:left="720"/>
      </w:pPr>
      <w:r w:rsidRPr="0044780E">
        <w:t>To that sepulchre, and bow low,</w:t>
      </w:r>
    </w:p>
    <w:p w14:paraId="6D5CF4FB" w14:textId="77777777" w:rsidR="00DE75DC" w:rsidRPr="0044780E" w:rsidRDefault="00000000">
      <w:pPr>
        <w:ind w:left="720"/>
      </w:pPr>
      <w:r w:rsidRPr="0044780E">
        <w:t>Then she would kneel upon one knee,</w:t>
      </w:r>
    </w:p>
    <w:p w14:paraId="222F43A3" w14:textId="77777777" w:rsidR="00DE75DC" w:rsidRPr="0044780E" w:rsidRDefault="00000000">
      <w:pPr>
        <w:ind w:left="720"/>
      </w:pPr>
      <w:r w:rsidRPr="0044780E">
        <w:t>And make her prayer to the Trinity,</w:t>
      </w:r>
    </w:p>
    <w:p w14:paraId="0A4280D6" w14:textId="77777777" w:rsidR="00DE75DC" w:rsidRPr="0044780E" w:rsidRDefault="00000000">
      <w:pPr>
        <w:ind w:left="720"/>
      </w:pPr>
      <w:r w:rsidRPr="0044780E">
        <w:t>And kiss the marble twice or thrice,</w:t>
      </w:r>
    </w:p>
    <w:p w14:paraId="34554332" w14:textId="77777777" w:rsidR="00DE75DC" w:rsidRPr="0044780E" w:rsidRDefault="00000000">
      <w:pPr>
        <w:ind w:left="720"/>
      </w:pPr>
      <w:r w:rsidRPr="0044780E">
        <w:t>Swooning to think of his sacrifice,</w:t>
      </w:r>
    </w:p>
    <w:p w14:paraId="45FFAA82" w14:textId="77777777" w:rsidR="00DE75DC" w:rsidRPr="0044780E" w:rsidRDefault="00000000">
      <w:pPr>
        <w:ind w:left="720"/>
      </w:pPr>
      <w:r w:rsidRPr="0044780E">
        <w:t>Ere she rose; and when she was done,</w:t>
      </w:r>
    </w:p>
    <w:p w14:paraId="7C3D12CB" w14:textId="77777777" w:rsidR="00DE75DC" w:rsidRPr="0044780E" w:rsidRDefault="00000000">
      <w:pPr>
        <w:ind w:left="720"/>
      </w:pPr>
      <w:r w:rsidRPr="0044780E">
        <w:t>To the church, then, she went anon.</w:t>
      </w:r>
    </w:p>
    <w:p w14:paraId="4E06E038" w14:textId="77777777" w:rsidR="00DE75DC" w:rsidRPr="0044780E" w:rsidRDefault="00DE75DC"/>
    <w:p w14:paraId="78D4A287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2144522A" wp14:editId="5510C67C">
            <wp:extent cx="4438650" cy="6762750"/>
            <wp:effectExtent l="0" t="0" r="0" b="0"/>
            <wp:docPr id="1630524529" name="Picture 1630524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BFB40" w14:textId="77777777" w:rsidR="00DE75DC" w:rsidRPr="0044780E" w:rsidRDefault="00000000" w:rsidP="00863540">
      <w:pPr>
        <w:pStyle w:val="Imagelegend"/>
      </w:pPr>
      <w:r w:rsidRPr="0044780E">
        <w:t xml:space="preserve">Procession of King René at Aix, Provence (after a miniature from the </w:t>
      </w:r>
      <w:r w:rsidRPr="0044780E">
        <w:rPr>
          <w:i/>
          <w:iCs/>
        </w:rPr>
        <w:t>Breviary of King René</w:t>
      </w:r>
      <w:r w:rsidRPr="0044780E">
        <w:t>, fifteenth century manuscript in the Bibliothèque de l’Arsenal, Paris)</w:t>
      </w:r>
    </w:p>
    <w:p w14:paraId="19927070" w14:textId="77777777" w:rsidR="00DE75DC" w:rsidRPr="0044780E" w:rsidRDefault="00DE75DC"/>
    <w:p w14:paraId="21F03648" w14:textId="77777777" w:rsidR="00DE75DC" w:rsidRPr="0044780E" w:rsidRDefault="00000000">
      <w:pPr>
        <w:ind w:left="720"/>
      </w:pPr>
      <w:r w:rsidRPr="0044780E">
        <w:t>There she would hear Masses five,</w:t>
      </w:r>
    </w:p>
    <w:p w14:paraId="175F2779" w14:textId="77777777" w:rsidR="00DE75DC" w:rsidRPr="0044780E" w:rsidRDefault="00000000">
      <w:pPr>
        <w:ind w:left="720"/>
      </w:pPr>
      <w:r w:rsidRPr="0044780E">
        <w:t>And pledge offerings while yet alive:</w:t>
      </w:r>
    </w:p>
    <w:p w14:paraId="387A1317" w14:textId="77777777" w:rsidR="00DE75DC" w:rsidRPr="0044780E" w:rsidRDefault="00000000">
      <w:pPr>
        <w:ind w:left="720"/>
      </w:pPr>
      <w:r w:rsidRPr="0044780E">
        <w:t>‘None shall know, but Heaven’s king,</w:t>
      </w:r>
    </w:p>
    <w:p w14:paraId="3E3B33CB" w14:textId="77777777" w:rsidR="00DE75DC" w:rsidRPr="0044780E" w:rsidRDefault="00000000">
      <w:pPr>
        <w:ind w:left="720"/>
      </w:pPr>
      <w:r w:rsidRPr="0044780E">
        <w:t>For whom I shall make my offering.’</w:t>
      </w:r>
    </w:p>
    <w:p w14:paraId="003ED5CE" w14:textId="77777777" w:rsidR="00DE75DC" w:rsidRPr="0044780E" w:rsidRDefault="00000000">
      <w:pPr>
        <w:ind w:left="720"/>
      </w:pPr>
      <w:r w:rsidRPr="0044780E">
        <w:t>The king her father would ask the maid,</w:t>
      </w:r>
    </w:p>
    <w:p w14:paraId="059CF843" w14:textId="77777777" w:rsidR="00DE75DC" w:rsidRPr="0044780E" w:rsidRDefault="00000000">
      <w:pPr>
        <w:ind w:left="720"/>
      </w:pPr>
      <w:r w:rsidRPr="0044780E">
        <w:t>Full oft: ‘My daughter, why so dismayed?</w:t>
      </w:r>
    </w:p>
    <w:p w14:paraId="71ECCD33" w14:textId="77777777" w:rsidR="00DE75DC" w:rsidRPr="0044780E" w:rsidRDefault="00000000">
      <w:pPr>
        <w:ind w:left="720"/>
      </w:pPr>
      <w:r w:rsidRPr="0044780E">
        <w:t>So fair a lady, yet all alone.</w:t>
      </w:r>
    </w:p>
    <w:p w14:paraId="248901D8" w14:textId="77777777" w:rsidR="00DE75DC" w:rsidRPr="0044780E" w:rsidRDefault="00000000">
      <w:pPr>
        <w:ind w:left="720"/>
      </w:pPr>
      <w:r w:rsidRPr="0044780E">
        <w:lastRenderedPageBreak/>
        <w:t>You, so seemly in flesh and bone,</w:t>
      </w:r>
    </w:p>
    <w:p w14:paraId="371886C6" w14:textId="77777777" w:rsidR="00DE75DC" w:rsidRPr="0044780E" w:rsidRDefault="00000000">
      <w:pPr>
        <w:ind w:left="720"/>
      </w:pPr>
      <w:r w:rsidRPr="0044780E">
        <w:t>You, I thought white as the whale’s bone,</w:t>
      </w:r>
    </w:p>
    <w:p w14:paraId="42F72276" w14:textId="77777777" w:rsidR="00DE75DC" w:rsidRPr="0044780E" w:rsidRDefault="00000000">
      <w:pPr>
        <w:ind w:left="720"/>
      </w:pPr>
      <w:r w:rsidRPr="0044780E">
        <w:t>I find you pale now as any stone.</w:t>
      </w:r>
    </w:p>
    <w:p w14:paraId="1DF1DC1D" w14:textId="77777777" w:rsidR="00DE75DC" w:rsidRPr="0044780E" w:rsidRDefault="00000000">
      <w:pPr>
        <w:ind w:left="720"/>
      </w:pPr>
      <w:r w:rsidRPr="0044780E">
        <w:t>Your cheeks were red as any cherry,</w:t>
      </w:r>
    </w:p>
    <w:p w14:paraId="629616CE" w14:textId="77777777" w:rsidR="00DE75DC" w:rsidRPr="0044780E" w:rsidRDefault="00000000">
      <w:pPr>
        <w:ind w:left="720"/>
      </w:pPr>
      <w:r w:rsidRPr="0044780E">
        <w:t>Eyebrows arched, and eyes full merry,</w:t>
      </w:r>
    </w:p>
    <w:p w14:paraId="32F5C79C" w14:textId="77777777" w:rsidR="00DE75DC" w:rsidRPr="0044780E" w:rsidRDefault="00000000">
      <w:pPr>
        <w:ind w:left="720"/>
      </w:pPr>
      <w:r w:rsidRPr="0044780E">
        <w:t>You were wont to harp and sing,</w:t>
      </w:r>
    </w:p>
    <w:p w14:paraId="19F77F4B" w14:textId="77777777" w:rsidR="00DE75DC" w:rsidRPr="0044780E" w:rsidRDefault="00000000">
      <w:pPr>
        <w:ind w:left="720"/>
      </w:pPr>
      <w:r w:rsidRPr="0044780E">
        <w:t>The merriest dancer in all the ring,</w:t>
      </w:r>
    </w:p>
    <w:p w14:paraId="46DB2EFF" w14:textId="77777777" w:rsidR="00DE75DC" w:rsidRPr="0044780E" w:rsidRDefault="00000000">
      <w:pPr>
        <w:ind w:left="720"/>
      </w:pPr>
      <w:r w:rsidRPr="0044780E">
        <w:t>You wore bright gold and velvet too,</w:t>
      </w:r>
    </w:p>
    <w:p w14:paraId="61A6C2CD" w14:textId="77777777" w:rsidR="00DE75DC" w:rsidRPr="0044780E" w:rsidRDefault="00000000">
      <w:pPr>
        <w:ind w:left="720"/>
      </w:pPr>
      <w:r w:rsidRPr="0044780E">
        <w:t>Cloth of damask with sapphires blue,</w:t>
      </w:r>
    </w:p>
    <w:p w14:paraId="558C2E54" w14:textId="77777777" w:rsidR="00DE75DC" w:rsidRPr="0044780E" w:rsidRDefault="00000000">
      <w:pPr>
        <w:ind w:left="720"/>
      </w:pPr>
      <w:r w:rsidRPr="0044780E">
        <w:t>You bore a diadem on your head,</w:t>
      </w:r>
    </w:p>
    <w:p w14:paraId="7DDA3004" w14:textId="77777777" w:rsidR="00DE75DC" w:rsidRPr="0044780E" w:rsidRDefault="00000000">
      <w:pPr>
        <w:ind w:left="720"/>
      </w:pPr>
      <w:r w:rsidRPr="0044780E">
        <w:t>With shining gems, of white and red.</w:t>
      </w:r>
    </w:p>
    <w:p w14:paraId="3671120C" w14:textId="77777777" w:rsidR="00DE75DC" w:rsidRPr="0044780E" w:rsidRDefault="00000000">
      <w:pPr>
        <w:ind w:left="720"/>
      </w:pPr>
      <w:r w:rsidRPr="0044780E">
        <w:t>You wore a coronal of gold,</w:t>
      </w:r>
    </w:p>
    <w:p w14:paraId="2ACE354C" w14:textId="77777777" w:rsidR="00DE75DC" w:rsidRPr="0044780E" w:rsidRDefault="00000000">
      <w:pPr>
        <w:ind w:left="720"/>
      </w:pPr>
      <w:r w:rsidRPr="0044780E">
        <w:t>With diamonds set there seven-fold,</w:t>
      </w:r>
    </w:p>
    <w:p w14:paraId="43DF5D68" w14:textId="77777777" w:rsidR="00DE75DC" w:rsidRPr="0044780E" w:rsidRDefault="00000000">
      <w:pPr>
        <w:ind w:left="720"/>
      </w:pPr>
      <w:r w:rsidRPr="0044780E">
        <w:t>And now in black your way you take,</w:t>
      </w:r>
    </w:p>
    <w:p w14:paraId="6B0F2C7B" w14:textId="77777777" w:rsidR="00DE75DC" w:rsidRPr="0044780E" w:rsidRDefault="00000000">
      <w:pPr>
        <w:ind w:left="720"/>
      </w:pPr>
      <w:r w:rsidRPr="0044780E">
        <w:t>Tell me daughter, for whose sake?’</w:t>
      </w:r>
    </w:p>
    <w:p w14:paraId="402A5262" w14:textId="77777777" w:rsidR="00DE75DC" w:rsidRPr="0044780E" w:rsidRDefault="00000000">
      <w:pPr>
        <w:ind w:left="720"/>
      </w:pPr>
      <w:r w:rsidRPr="0044780E">
        <w:t>If he be so poor, lacking in name,</w:t>
      </w:r>
    </w:p>
    <w:p w14:paraId="32A7626D" w14:textId="77777777" w:rsidR="00DE75DC" w:rsidRPr="0044780E" w:rsidRDefault="00000000">
      <w:pPr>
        <w:ind w:left="720"/>
      </w:pPr>
      <w:r w:rsidRPr="0044780E">
        <w:t>You may not wed him, out of shame,</w:t>
      </w:r>
    </w:p>
    <w:p w14:paraId="5A77CDDB" w14:textId="77777777" w:rsidR="00DE75DC" w:rsidRPr="0044780E" w:rsidRDefault="00000000">
      <w:pPr>
        <w:ind w:left="720"/>
      </w:pPr>
      <w:r w:rsidRPr="0044780E">
        <w:t>Then bring him to me, day or night,</w:t>
      </w:r>
    </w:p>
    <w:p w14:paraId="412137BB" w14:textId="77777777" w:rsidR="00DE75DC" w:rsidRPr="0044780E" w:rsidRDefault="00000000">
      <w:pPr>
        <w:ind w:left="720"/>
      </w:pPr>
      <w:r w:rsidRPr="0044780E">
        <w:t>And I shall make him squire and knight;</w:t>
      </w:r>
    </w:p>
    <w:p w14:paraId="3263CD5D" w14:textId="77777777" w:rsidR="00DE75DC" w:rsidRPr="0044780E" w:rsidRDefault="00000000">
      <w:pPr>
        <w:ind w:left="720"/>
      </w:pPr>
      <w:r w:rsidRPr="0044780E">
        <w:t>Or if he should be a mighty lord,</w:t>
      </w:r>
    </w:p>
    <w:p w14:paraId="39CA26C0" w14:textId="77777777" w:rsidR="00DE75DC" w:rsidRPr="0044780E" w:rsidRDefault="00000000">
      <w:pPr>
        <w:ind w:left="720"/>
      </w:pPr>
      <w:r w:rsidRPr="0044780E">
        <w:t>Yet thinks your dowry I’ll not afford,</w:t>
      </w:r>
    </w:p>
    <w:p w14:paraId="1B3D75E9" w14:textId="77777777" w:rsidR="00DE75DC" w:rsidRPr="0044780E" w:rsidRDefault="00000000">
      <w:pPr>
        <w:ind w:left="720"/>
      </w:pPr>
      <w:r w:rsidRPr="0044780E">
        <w:t>Let me that lording, daughter, but see;</w:t>
      </w:r>
    </w:p>
    <w:p w14:paraId="1FE11D2D" w14:textId="77777777" w:rsidR="00DE75DC" w:rsidRPr="0044780E" w:rsidRDefault="00000000">
      <w:pPr>
        <w:ind w:left="720"/>
      </w:pPr>
      <w:r w:rsidRPr="0044780E">
        <w:t>He shall have gold enough with thee.’</w:t>
      </w:r>
    </w:p>
    <w:p w14:paraId="1A28FD4C" w14:textId="77777777" w:rsidR="00DE75DC" w:rsidRPr="0044780E" w:rsidRDefault="00000000">
      <w:pPr>
        <w:ind w:left="720"/>
      </w:pPr>
      <w:r w:rsidRPr="0044780E">
        <w:t>‘Thank you, father, as I may thrive,</w:t>
      </w:r>
    </w:p>
    <w:p w14:paraId="318A1E0F" w14:textId="77777777" w:rsidR="00DE75DC" w:rsidRPr="0044780E" w:rsidRDefault="00000000">
      <w:pPr>
        <w:ind w:left="720"/>
      </w:pPr>
      <w:r w:rsidRPr="0044780E">
        <w:t>I mourn, in truth, for no man alive.</w:t>
      </w:r>
    </w:p>
    <w:p w14:paraId="1AAFE9F0" w14:textId="77777777" w:rsidR="00DE75DC" w:rsidRPr="0044780E" w:rsidRDefault="00000000">
      <w:pPr>
        <w:ind w:left="720"/>
      </w:pPr>
      <w:r w:rsidRPr="0044780E">
        <w:t>There is no man, by Heaven’s king,</w:t>
      </w:r>
    </w:p>
    <w:p w14:paraId="69AE5069" w14:textId="77777777" w:rsidR="00DE75DC" w:rsidRPr="0044780E" w:rsidRDefault="00000000">
      <w:pPr>
        <w:ind w:left="720"/>
      </w:pPr>
      <w:r w:rsidRPr="0044780E">
        <w:t>Will hear that tis he I’m mourning.’</w:t>
      </w:r>
    </w:p>
    <w:p w14:paraId="4B9D1663" w14:textId="77777777" w:rsidR="00BC3E05" w:rsidRDefault="00BC3E05" w:rsidP="00BC3E05">
      <w:pPr>
        <w:pStyle w:val="Strong1"/>
      </w:pPr>
      <w:bookmarkStart w:id="9" w:name="_Toc238544671"/>
    </w:p>
    <w:p w14:paraId="56EABBF2" w14:textId="5CE15595" w:rsidR="00DE75DC" w:rsidRPr="0044780E" w:rsidRDefault="00000000" w:rsidP="0044780E">
      <w:pPr>
        <w:pStyle w:val="Heading2"/>
      </w:pPr>
      <w:r w:rsidRPr="0044780E">
        <w:t>Part VII: The King Suggests Things to Cheer Her</w:t>
      </w:r>
      <w:bookmarkEnd w:id="9"/>
    </w:p>
    <w:p w14:paraId="0639282E" w14:textId="77777777" w:rsidR="00DE75DC" w:rsidRPr="0044780E" w:rsidRDefault="00DE75DC"/>
    <w:p w14:paraId="59C72A73" w14:textId="77777777" w:rsidR="00DE75DC" w:rsidRPr="0044780E" w:rsidRDefault="00000000">
      <w:pPr>
        <w:ind w:left="720"/>
      </w:pPr>
      <w:r w:rsidRPr="0044780E">
        <w:t>Her father knew all, each detail,</w:t>
      </w:r>
    </w:p>
    <w:p w14:paraId="48B47164" w14:textId="77777777" w:rsidR="00DE75DC" w:rsidRPr="0044780E" w:rsidRDefault="00000000">
      <w:pPr>
        <w:ind w:left="720"/>
      </w:pPr>
      <w:r w:rsidRPr="0044780E">
        <w:t>But kept his counsel, without fail:</w:t>
      </w:r>
    </w:p>
    <w:p w14:paraId="4D6EED95" w14:textId="77777777" w:rsidR="00DE75DC" w:rsidRPr="0044780E" w:rsidRDefault="00000000">
      <w:pPr>
        <w:ind w:left="720"/>
      </w:pPr>
      <w:r w:rsidRPr="0044780E">
        <w:t>‘To-morrow to the hunt you’ll fare,</w:t>
      </w:r>
    </w:p>
    <w:p w14:paraId="339D4851" w14:textId="77777777" w:rsidR="00DE75DC" w:rsidRPr="0044780E" w:rsidRDefault="00000000">
      <w:pPr>
        <w:ind w:left="720"/>
      </w:pPr>
      <w:r w:rsidRPr="0044780E">
        <w:t>And ride, my daughter, in a chair.</w:t>
      </w:r>
    </w:p>
    <w:p w14:paraId="33EC2770" w14:textId="77777777" w:rsidR="00DE75DC" w:rsidRPr="0044780E" w:rsidRDefault="00000000">
      <w:pPr>
        <w:ind w:left="720"/>
      </w:pPr>
      <w:r w:rsidRPr="0044780E">
        <w:t>It shall be covered with velvet, red,</w:t>
      </w:r>
    </w:p>
    <w:p w14:paraId="05B1CFA1" w14:textId="77777777" w:rsidR="00DE75DC" w:rsidRPr="0044780E" w:rsidRDefault="00000000">
      <w:pPr>
        <w:ind w:left="720"/>
      </w:pPr>
      <w:r w:rsidRPr="0044780E">
        <w:t>Cloth of pure gold, about your head,</w:t>
      </w:r>
    </w:p>
    <w:p w14:paraId="11770219" w14:textId="77777777" w:rsidR="00DE75DC" w:rsidRPr="0044780E" w:rsidRDefault="00000000">
      <w:pPr>
        <w:ind w:left="720"/>
      </w:pPr>
      <w:r w:rsidRPr="0044780E">
        <w:t>With damask white, and azure blue,</w:t>
      </w:r>
    </w:p>
    <w:p w14:paraId="1D982BD0" w14:textId="77777777" w:rsidR="00DE75DC" w:rsidRPr="0044780E" w:rsidRDefault="00000000">
      <w:pPr>
        <w:ind w:left="720"/>
      </w:pPr>
      <w:r w:rsidRPr="0044780E">
        <w:t>Well adorned with lilies new.</w:t>
      </w:r>
    </w:p>
    <w:p w14:paraId="71D57CE9" w14:textId="77777777" w:rsidR="00DE75DC" w:rsidRPr="0044780E" w:rsidRDefault="00000000">
      <w:pPr>
        <w:ind w:left="720"/>
      </w:pPr>
      <w:r w:rsidRPr="0044780E">
        <w:t>The pommels shall be made of gold,</w:t>
      </w:r>
    </w:p>
    <w:p w14:paraId="2625F93F" w14:textId="77777777" w:rsidR="00DE75DC" w:rsidRPr="0044780E" w:rsidRDefault="00000000">
      <w:pPr>
        <w:ind w:left="720"/>
      </w:pPr>
      <w:r w:rsidRPr="0044780E">
        <w:t>The trappings enamelled many-fold</w:t>
      </w:r>
    </w:p>
    <w:p w14:paraId="19D7B071" w14:textId="77777777" w:rsidR="00DE75DC" w:rsidRPr="0044780E" w:rsidRDefault="00000000">
      <w:pPr>
        <w:ind w:left="720"/>
      </w:pPr>
      <w:r w:rsidRPr="0044780E">
        <w:t>And your mantle, of rich degree,</w:t>
      </w:r>
    </w:p>
    <w:p w14:paraId="0298AEA1" w14:textId="77777777" w:rsidR="00DE75DC" w:rsidRPr="0044780E" w:rsidRDefault="00000000">
      <w:pPr>
        <w:ind w:left="720"/>
      </w:pPr>
      <w:r w:rsidRPr="0044780E">
        <w:t>Of purple cloth and ermine shall be;</w:t>
      </w:r>
    </w:p>
    <w:p w14:paraId="36700638" w14:textId="77777777" w:rsidR="00DE75DC" w:rsidRPr="0044780E" w:rsidRDefault="00000000">
      <w:pPr>
        <w:ind w:left="720"/>
      </w:pPr>
      <w:r w:rsidRPr="0044780E">
        <w:t>Your Spanish jennet, swift and light,</w:t>
      </w:r>
    </w:p>
    <w:p w14:paraId="02AB60E0" w14:textId="77777777" w:rsidR="00DE75DC" w:rsidRPr="0044780E" w:rsidRDefault="00000000">
      <w:pPr>
        <w:ind w:left="720"/>
      </w:pPr>
      <w:r w:rsidRPr="0044780E">
        <w:t>All caparisoned with velvet bright.</w:t>
      </w:r>
    </w:p>
    <w:p w14:paraId="03B02348" w14:textId="77777777" w:rsidR="00DE75DC" w:rsidRPr="0044780E" w:rsidRDefault="00DE75DC"/>
    <w:p w14:paraId="17463397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7F9B69D8" wp14:editId="08388BC4">
            <wp:extent cx="5105400" cy="6762750"/>
            <wp:effectExtent l="0" t="0" r="0" b="0"/>
            <wp:docPr id="1332893291" name="Picture 1332893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D553" w14:textId="77777777" w:rsidR="00DE75DC" w:rsidRPr="0044780E" w:rsidRDefault="00000000" w:rsidP="00863540">
      <w:pPr>
        <w:pStyle w:val="Imagelegend"/>
      </w:pPr>
      <w:r w:rsidRPr="0044780E">
        <w:t xml:space="preserve">Château Life: Starting for the Promenade (miniature from the </w:t>
      </w:r>
      <w:r w:rsidRPr="0044780E">
        <w:rPr>
          <w:i/>
          <w:iCs/>
        </w:rPr>
        <w:t>Breviary</w:t>
      </w:r>
      <w:r w:rsidRPr="0044780E">
        <w:t xml:space="preserve"> of Cardinal Grimani, assigned to Memling, St Mark’s Library, Venice, fifteenth century)</w:t>
      </w:r>
    </w:p>
    <w:p w14:paraId="5B45CBEC" w14:textId="77777777" w:rsidR="00DE75DC" w:rsidRPr="0044780E" w:rsidRDefault="00DE75DC"/>
    <w:p w14:paraId="1FACFB39" w14:textId="77777777" w:rsidR="00DE75DC" w:rsidRPr="0044780E" w:rsidRDefault="00000000">
      <w:pPr>
        <w:ind w:left="720"/>
      </w:pPr>
      <w:r w:rsidRPr="0044780E">
        <w:t>You shall have harps, psalteries, song,</w:t>
      </w:r>
    </w:p>
    <w:p w14:paraId="4A2E6F0E" w14:textId="77777777" w:rsidR="00DE75DC" w:rsidRPr="0044780E" w:rsidRDefault="00000000">
      <w:pPr>
        <w:ind w:left="720"/>
      </w:pPr>
      <w:r w:rsidRPr="0044780E">
        <w:t>And ride their pleasant tunes among;</w:t>
      </w:r>
    </w:p>
    <w:p w14:paraId="72675283" w14:textId="77777777" w:rsidR="00DE75DC" w:rsidRPr="0044780E" w:rsidRDefault="00000000">
      <w:pPr>
        <w:ind w:left="720"/>
      </w:pPr>
      <w:r w:rsidRPr="0044780E">
        <w:t>You shall have rumney, and malmsey, wine,</w:t>
      </w:r>
    </w:p>
    <w:p w14:paraId="00D5510C" w14:textId="77777777" w:rsidR="00DE75DC" w:rsidRPr="0044780E" w:rsidRDefault="00000000">
      <w:pPr>
        <w:ind w:left="720"/>
      </w:pPr>
      <w:r w:rsidRPr="0044780E">
        <w:t>Hippocras, and Vernage fine,</w:t>
      </w:r>
    </w:p>
    <w:p w14:paraId="1292EABD" w14:textId="77777777" w:rsidR="00DE75DC" w:rsidRPr="0044780E" w:rsidRDefault="00000000">
      <w:pPr>
        <w:ind w:left="720"/>
      </w:pPr>
      <w:r w:rsidRPr="0044780E">
        <w:t>Montrose, and the wines of Greece,</w:t>
      </w:r>
    </w:p>
    <w:p w14:paraId="2944230A" w14:textId="77777777" w:rsidR="00DE75DC" w:rsidRPr="0044780E" w:rsidRDefault="00000000">
      <w:pPr>
        <w:ind w:left="720"/>
      </w:pPr>
      <w:r w:rsidRPr="0044780E">
        <w:t>Algrade from Crete, and raspis,</w:t>
      </w:r>
    </w:p>
    <w:p w14:paraId="3600F576" w14:textId="77777777" w:rsidR="00DE75DC" w:rsidRPr="0044780E" w:rsidRDefault="00000000">
      <w:pPr>
        <w:ind w:left="720"/>
      </w:pPr>
      <w:r w:rsidRPr="0044780E">
        <w:t>Antioch, and sweet bastarde,</w:t>
      </w:r>
    </w:p>
    <w:p w14:paraId="5DD58240" w14:textId="77777777" w:rsidR="00DE75DC" w:rsidRPr="0044780E" w:rsidRDefault="00000000">
      <w:pPr>
        <w:ind w:left="720"/>
      </w:pPr>
      <w:r w:rsidRPr="0044780E">
        <w:lastRenderedPageBreak/>
        <w:t>Honeyed pyment, and Granarde,</w:t>
      </w:r>
    </w:p>
    <w:p w14:paraId="62F2B341" w14:textId="77777777" w:rsidR="00DE75DC" w:rsidRPr="0044780E" w:rsidRDefault="00000000">
      <w:pPr>
        <w:ind w:left="720"/>
      </w:pPr>
      <w:r w:rsidRPr="0044780E">
        <w:t>Wines of Greece, and muscadelle,</w:t>
      </w:r>
    </w:p>
    <w:p w14:paraId="13D3B4EF" w14:textId="77777777" w:rsidR="00DE75DC" w:rsidRPr="0044780E" w:rsidRDefault="00000000">
      <w:pPr>
        <w:ind w:left="720"/>
        <w:rPr>
          <w:lang w:val="fr-FR"/>
        </w:rPr>
      </w:pPr>
      <w:r w:rsidRPr="0044780E">
        <w:rPr>
          <w:lang w:val="fr-FR"/>
        </w:rPr>
        <w:t>Claret, pyment, and La Rochelle;</w:t>
      </w:r>
    </w:p>
    <w:p w14:paraId="3BD0F304" w14:textId="77777777" w:rsidR="00DE75DC" w:rsidRPr="0044780E" w:rsidRDefault="00000000">
      <w:pPr>
        <w:ind w:left="720"/>
      </w:pPr>
      <w:r w:rsidRPr="0044780E">
        <w:t>The reds, an ill stomach to defy,</w:t>
      </w:r>
    </w:p>
    <w:p w14:paraId="5A07B126" w14:textId="77777777" w:rsidR="00DE75DC" w:rsidRPr="0044780E" w:rsidRDefault="00000000">
      <w:pPr>
        <w:ind w:left="720"/>
      </w:pPr>
      <w:r w:rsidRPr="0044780E">
        <w:t>And jugs of osey before your eye.</w:t>
      </w:r>
    </w:p>
    <w:p w14:paraId="7423F0B1" w14:textId="77777777" w:rsidR="00DE75DC" w:rsidRPr="0044780E" w:rsidRDefault="00000000">
      <w:pPr>
        <w:ind w:left="720"/>
      </w:pPr>
      <w:r w:rsidRPr="0044780E">
        <w:t>And you shall have roast venison,</w:t>
      </w:r>
    </w:p>
    <w:p w14:paraId="21D5BA1A" w14:textId="77777777" w:rsidR="00DE75DC" w:rsidRPr="0044780E" w:rsidRDefault="00000000">
      <w:pPr>
        <w:ind w:left="720"/>
      </w:pPr>
      <w:r w:rsidRPr="0044780E">
        <w:t>And of fine wild-fowl, many a one.</w:t>
      </w:r>
    </w:p>
    <w:p w14:paraId="1F513E68" w14:textId="77777777" w:rsidR="00DE75DC" w:rsidRPr="0044780E" w:rsidRDefault="00000000">
      <w:pPr>
        <w:ind w:left="720"/>
      </w:pPr>
      <w:r w:rsidRPr="0044780E">
        <w:t>And a leash of greyhounds to run,</w:t>
      </w:r>
    </w:p>
    <w:p w14:paraId="0AD3CFC9" w14:textId="77777777" w:rsidR="00DE75DC" w:rsidRPr="0044780E" w:rsidRDefault="00000000">
      <w:pPr>
        <w:ind w:left="720"/>
      </w:pPr>
      <w:r w:rsidRPr="0044780E">
        <w:t>So hart and hind, too, shall be won,</w:t>
      </w:r>
    </w:p>
    <w:p w14:paraId="7AD707BD" w14:textId="77777777" w:rsidR="00DE75DC" w:rsidRPr="0044780E" w:rsidRDefault="00000000">
      <w:pPr>
        <w:ind w:left="720"/>
      </w:pPr>
      <w:r w:rsidRPr="0044780E">
        <w:t>For you shall be set in such a place,</w:t>
      </w:r>
    </w:p>
    <w:p w14:paraId="2650E6EE" w14:textId="77777777" w:rsidR="00DE75DC" w:rsidRPr="0044780E" w:rsidRDefault="00000000">
      <w:pPr>
        <w:ind w:left="720"/>
      </w:pPr>
      <w:r w:rsidRPr="0044780E">
        <w:t>That hart and hind will visit apace,</w:t>
      </w:r>
    </w:p>
    <w:p w14:paraId="08B80950" w14:textId="77777777" w:rsidR="00DE75DC" w:rsidRPr="0044780E" w:rsidRDefault="00000000">
      <w:pPr>
        <w:ind w:left="720"/>
      </w:pPr>
      <w:r w:rsidRPr="0044780E">
        <w:t>Ridding you of your face of woe,</w:t>
      </w:r>
    </w:p>
    <w:p w14:paraId="1749F52B" w14:textId="77777777" w:rsidR="00DE75DC" w:rsidRPr="0044780E" w:rsidRDefault="00000000">
      <w:pPr>
        <w:ind w:left="720"/>
      </w:pPr>
      <w:r w:rsidRPr="0044780E">
        <w:t>Hearing the horns, a-hunting, blow,</w:t>
      </w:r>
    </w:p>
    <w:p w14:paraId="0B4F2174" w14:textId="77777777" w:rsidR="00DE75DC" w:rsidRPr="0044780E" w:rsidRDefault="00000000">
      <w:pPr>
        <w:ind w:left="720"/>
      </w:pPr>
      <w:r w:rsidRPr="0044780E">
        <w:t>Amidst the beagles one and all,</w:t>
      </w:r>
    </w:p>
    <w:p w14:paraId="75C326C5" w14:textId="77777777" w:rsidR="00DE75DC" w:rsidRPr="0044780E" w:rsidRDefault="00000000">
      <w:pPr>
        <w:ind w:left="720"/>
      </w:pPr>
      <w:r w:rsidRPr="0044780E">
        <w:t>With seven score raches at recall.</w:t>
      </w:r>
    </w:p>
    <w:p w14:paraId="5AB34648" w14:textId="77777777" w:rsidR="00DE75DC" w:rsidRPr="0044780E" w:rsidRDefault="00000000">
      <w:pPr>
        <w:ind w:left="720"/>
      </w:pPr>
      <w:r w:rsidRPr="0044780E">
        <w:t>Homeward thus, you shall ride,</w:t>
      </w:r>
    </w:p>
    <w:p w14:paraId="2A9C1598" w14:textId="77777777" w:rsidR="00DE75DC" w:rsidRPr="0044780E" w:rsidRDefault="00000000">
      <w:pPr>
        <w:ind w:left="720"/>
      </w:pPr>
      <w:r w:rsidRPr="0044780E">
        <w:t>While hawking by the river side,</w:t>
      </w:r>
    </w:p>
    <w:p w14:paraId="40F52F1A" w14:textId="77777777" w:rsidR="00DE75DC" w:rsidRPr="0044780E" w:rsidRDefault="00000000">
      <w:pPr>
        <w:ind w:left="720"/>
      </w:pPr>
      <w:r w:rsidRPr="0044780E">
        <w:t>With noble falcon, and great goshawk,</w:t>
      </w:r>
    </w:p>
    <w:p w14:paraId="191CCBD8" w14:textId="77777777" w:rsidR="00DE75DC" w:rsidRPr="0044780E" w:rsidRDefault="00000000">
      <w:pPr>
        <w:ind w:left="720"/>
      </w:pPr>
      <w:r w:rsidRPr="0044780E">
        <w:t>Eagle, merlin, and sparrowhawk,</w:t>
      </w:r>
    </w:p>
    <w:p w14:paraId="00C4D751" w14:textId="77777777" w:rsidR="00DE75DC" w:rsidRPr="0044780E" w:rsidRDefault="00000000">
      <w:pPr>
        <w:ind w:left="720"/>
      </w:pPr>
      <w:r w:rsidRPr="0044780E">
        <w:t>When you return, your people among,</w:t>
      </w:r>
    </w:p>
    <w:p w14:paraId="1A84FA99" w14:textId="77777777" w:rsidR="00DE75DC" w:rsidRPr="0044780E" w:rsidRDefault="00000000">
      <w:pPr>
        <w:ind w:left="720"/>
      </w:pPr>
      <w:r w:rsidRPr="0044780E">
        <w:t>You shall have revels, dance, and song,</w:t>
      </w:r>
    </w:p>
    <w:p w14:paraId="7A8E6D96" w14:textId="77777777" w:rsidR="00DE75DC" w:rsidRPr="0044780E" w:rsidRDefault="00000000">
      <w:pPr>
        <w:ind w:left="720"/>
      </w:pPr>
      <w:r w:rsidRPr="0044780E">
        <w:t>Little children shall you regale,</w:t>
      </w:r>
    </w:p>
    <w:p w14:paraId="450F0D10" w14:textId="77777777" w:rsidR="00DE75DC" w:rsidRPr="0044780E" w:rsidRDefault="00000000">
      <w:pPr>
        <w:ind w:left="720"/>
      </w:pPr>
      <w:r w:rsidRPr="0044780E">
        <w:t>Singing as doth the nightingale.</w:t>
      </w:r>
    </w:p>
    <w:p w14:paraId="6D7500E4" w14:textId="77777777" w:rsidR="00DE75DC" w:rsidRPr="0044780E" w:rsidRDefault="00000000">
      <w:pPr>
        <w:ind w:left="720"/>
      </w:pPr>
      <w:r w:rsidRPr="0044780E">
        <w:t>Then shall you go to evensong,</w:t>
      </w:r>
    </w:p>
    <w:p w14:paraId="3CB0221D" w14:textId="77777777" w:rsidR="00DE75DC" w:rsidRPr="0044780E" w:rsidRDefault="00000000">
      <w:pPr>
        <w:ind w:left="720"/>
      </w:pPr>
      <w:r w:rsidRPr="0044780E">
        <w:t>With tenors and trebles, there among,</w:t>
      </w:r>
    </w:p>
    <w:p w14:paraId="4C1992F8" w14:textId="77777777" w:rsidR="00DE75DC" w:rsidRPr="0044780E" w:rsidRDefault="00000000">
      <w:pPr>
        <w:ind w:left="720"/>
      </w:pPr>
      <w:r w:rsidRPr="0044780E">
        <w:t>Three score copes of damask bright,</w:t>
      </w:r>
    </w:p>
    <w:p w14:paraId="0C28052B" w14:textId="77777777" w:rsidR="00DE75DC" w:rsidRPr="0044780E" w:rsidRDefault="00000000">
      <w:pPr>
        <w:ind w:left="720"/>
      </w:pPr>
      <w:r w:rsidRPr="0044780E">
        <w:t>Adorned with pearls, gleaming white,</w:t>
      </w:r>
    </w:p>
    <w:p w14:paraId="765B0AA0" w14:textId="77777777" w:rsidR="00DE75DC" w:rsidRPr="0044780E" w:rsidRDefault="00000000">
      <w:pPr>
        <w:ind w:left="720"/>
      </w:pPr>
      <w:r w:rsidRPr="0044780E">
        <w:t>And your altar cloths of taffeta, new,</w:t>
      </w:r>
    </w:p>
    <w:p w14:paraId="1DB38B52" w14:textId="77777777" w:rsidR="00DE75DC" w:rsidRPr="0044780E" w:rsidRDefault="00000000">
      <w:pPr>
        <w:ind w:left="720"/>
      </w:pPr>
      <w:r w:rsidRPr="0044780E">
        <w:t>And the tunics all of taffeta too.</w:t>
      </w:r>
    </w:p>
    <w:p w14:paraId="0BF4918C" w14:textId="77777777" w:rsidR="00DE75DC" w:rsidRPr="0044780E" w:rsidRDefault="00000000">
      <w:pPr>
        <w:ind w:left="720"/>
      </w:pPr>
      <w:r w:rsidRPr="0044780E">
        <w:t>The censers shall be all of gold,</w:t>
      </w:r>
    </w:p>
    <w:p w14:paraId="408069A6" w14:textId="77777777" w:rsidR="00DE75DC" w:rsidRPr="0044780E" w:rsidRDefault="00000000">
      <w:pPr>
        <w:ind w:left="720"/>
      </w:pPr>
      <w:r w:rsidRPr="0044780E">
        <w:t>Fringed with azure in many a fold,</w:t>
      </w:r>
    </w:p>
    <w:p w14:paraId="1961CB37" w14:textId="77777777" w:rsidR="00DE75DC" w:rsidRPr="0044780E" w:rsidRDefault="00000000">
      <w:pPr>
        <w:ind w:left="720"/>
      </w:pPr>
      <w:r w:rsidRPr="0044780E">
        <w:t>Your choir no organ music shall want,</w:t>
      </w:r>
    </w:p>
    <w:p w14:paraId="57BDC283" w14:textId="77777777" w:rsidR="00DE75DC" w:rsidRPr="0044780E" w:rsidRDefault="00000000">
      <w:pPr>
        <w:ind w:left="720"/>
      </w:pPr>
      <w:r w:rsidRPr="0044780E">
        <w:t>With counterpoint and descant,</w:t>
      </w:r>
    </w:p>
    <w:p w14:paraId="25DC0B03" w14:textId="77777777" w:rsidR="00DE75DC" w:rsidRPr="0044780E" w:rsidRDefault="00000000">
      <w:pPr>
        <w:ind w:left="720"/>
      </w:pPr>
      <w:r w:rsidRPr="0044780E">
        <w:t>One melody on the organ playing,</w:t>
      </w:r>
    </w:p>
    <w:p w14:paraId="059F2964" w14:textId="77777777" w:rsidR="00DE75DC" w:rsidRPr="0044780E" w:rsidRDefault="00000000">
      <w:pPr>
        <w:ind w:left="720"/>
      </w:pPr>
      <w:r w:rsidRPr="0044780E">
        <w:t>Another sounded by children praying.</w:t>
      </w:r>
    </w:p>
    <w:p w14:paraId="460396C1" w14:textId="77777777" w:rsidR="00DE75DC" w:rsidRPr="0044780E" w:rsidRDefault="00000000">
      <w:pPr>
        <w:ind w:left="720"/>
      </w:pPr>
      <w:r w:rsidRPr="0044780E">
        <w:t>Then shall you go to your supper,</w:t>
      </w:r>
    </w:p>
    <w:p w14:paraId="12BB3126" w14:textId="77777777" w:rsidR="00DE75DC" w:rsidRPr="0044780E" w:rsidRDefault="00000000">
      <w:pPr>
        <w:ind w:left="720"/>
      </w:pPr>
      <w:r w:rsidRPr="0044780E">
        <w:t>And sit in tents in a green arbour,</w:t>
      </w:r>
    </w:p>
    <w:p w14:paraId="325939C6" w14:textId="77777777" w:rsidR="00DE75DC" w:rsidRPr="0044780E" w:rsidRDefault="00000000">
      <w:pPr>
        <w:ind w:left="720"/>
      </w:pPr>
      <w:r w:rsidRPr="0044780E">
        <w:t>With cloth from Arras pegged tight,</w:t>
      </w:r>
    </w:p>
    <w:p w14:paraId="240A38E6" w14:textId="77777777" w:rsidR="00DE75DC" w:rsidRPr="0044780E" w:rsidRDefault="00000000">
      <w:pPr>
        <w:ind w:left="720"/>
      </w:pPr>
      <w:r w:rsidRPr="0044780E">
        <w:t>Set with sapphires and diamonds bright,</w:t>
      </w:r>
    </w:p>
    <w:p w14:paraId="37358C79" w14:textId="77777777" w:rsidR="00DE75DC" w:rsidRPr="0044780E" w:rsidRDefault="00000000">
      <w:pPr>
        <w:ind w:left="720"/>
      </w:pPr>
      <w:r w:rsidRPr="0044780E">
        <w:t>A cloth of gold about your head,</w:t>
      </w:r>
    </w:p>
    <w:p w14:paraId="1C5ACB49" w14:textId="77777777" w:rsidR="00DE75DC" w:rsidRPr="0044780E" w:rsidRDefault="00000000">
      <w:pPr>
        <w:ind w:left="720"/>
      </w:pPr>
      <w:r w:rsidRPr="0044780E">
        <w:t>With jewelled popinjays sewn in red,</w:t>
      </w:r>
    </w:p>
    <w:p w14:paraId="62357460" w14:textId="77777777" w:rsidR="00DE75DC" w:rsidRPr="0044780E" w:rsidRDefault="00000000">
      <w:pPr>
        <w:ind w:left="720"/>
      </w:pPr>
      <w:r w:rsidRPr="0044780E">
        <w:t>And officers to obey your will,</w:t>
      </w:r>
    </w:p>
    <w:p w14:paraId="37BE844E" w14:textId="77777777" w:rsidR="00DE75DC" w:rsidRPr="0044780E" w:rsidRDefault="00000000">
      <w:pPr>
        <w:ind w:left="720"/>
      </w:pPr>
      <w:r w:rsidRPr="0044780E">
        <w:t>With every delight to serve you still.</w:t>
      </w:r>
    </w:p>
    <w:p w14:paraId="22E680BA" w14:textId="77777777" w:rsidR="00DE75DC" w:rsidRPr="0044780E" w:rsidRDefault="00000000">
      <w:pPr>
        <w:ind w:left="720"/>
      </w:pPr>
      <w:r w:rsidRPr="0044780E">
        <w:t>The nightingale, perched on a thorn,</w:t>
      </w:r>
    </w:p>
    <w:p w14:paraId="7FE5119E" w14:textId="77777777" w:rsidR="00DE75DC" w:rsidRPr="0044780E" w:rsidRDefault="00000000">
      <w:pPr>
        <w:ind w:left="720"/>
      </w:pPr>
      <w:r w:rsidRPr="0044780E">
        <w:t>Shall sing for you at eve and morn.</w:t>
      </w:r>
    </w:p>
    <w:p w14:paraId="11E1E77E" w14:textId="77777777" w:rsidR="00DE75DC" w:rsidRPr="0044780E" w:rsidRDefault="00000000">
      <w:pPr>
        <w:ind w:left="720"/>
      </w:pPr>
      <w:r w:rsidRPr="0044780E">
        <w:t>And a hundred true knights, all told,</w:t>
      </w:r>
    </w:p>
    <w:p w14:paraId="227A8173" w14:textId="77777777" w:rsidR="00DE75DC" w:rsidRPr="0044780E" w:rsidRDefault="00000000">
      <w:pPr>
        <w:ind w:left="720"/>
      </w:pPr>
      <w:r w:rsidRPr="0044780E">
        <w:t>Shall play at skittles in alleys cold,</w:t>
      </w:r>
    </w:p>
    <w:p w14:paraId="50C4E6DA" w14:textId="77777777" w:rsidR="00DE75DC" w:rsidRPr="0044780E" w:rsidRDefault="00000000">
      <w:pPr>
        <w:ind w:left="720"/>
      </w:pPr>
      <w:r w:rsidRPr="0044780E">
        <w:t>All your sorrows to drive away.</w:t>
      </w:r>
    </w:p>
    <w:p w14:paraId="2CD91D60" w14:textId="77777777" w:rsidR="00DE75DC" w:rsidRPr="0044780E" w:rsidRDefault="00000000">
      <w:pPr>
        <w:ind w:left="720"/>
      </w:pPr>
      <w:r w:rsidRPr="0044780E">
        <w:t>To see the fish in cool ponds play,</w:t>
      </w:r>
    </w:p>
    <w:p w14:paraId="2048C019" w14:textId="77777777" w:rsidR="00DE75DC" w:rsidRPr="0044780E" w:rsidRDefault="00000000">
      <w:pPr>
        <w:ind w:left="720"/>
      </w:pPr>
      <w:r w:rsidRPr="0044780E">
        <w:t>You’ll walk in the arbour, up and down,</w:t>
      </w:r>
    </w:p>
    <w:p w14:paraId="21FE38DB" w14:textId="77777777" w:rsidR="00DE75DC" w:rsidRPr="0044780E" w:rsidRDefault="00000000">
      <w:pPr>
        <w:ind w:left="720"/>
      </w:pPr>
      <w:r w:rsidRPr="0044780E">
        <w:t>And view the flowers, of sweet renown.</w:t>
      </w:r>
    </w:p>
    <w:p w14:paraId="30D7DEC2" w14:textId="77777777" w:rsidR="00DE75DC" w:rsidRPr="0044780E" w:rsidRDefault="00000000">
      <w:pPr>
        <w:ind w:left="720"/>
      </w:pPr>
      <w:r w:rsidRPr="0044780E">
        <w:lastRenderedPageBreak/>
        <w:t>To a drawbridge then you may walk alone,</w:t>
      </w:r>
    </w:p>
    <w:p w14:paraId="648990F7" w14:textId="77777777" w:rsidR="00DE75DC" w:rsidRPr="0044780E" w:rsidRDefault="00000000">
      <w:pPr>
        <w:ind w:left="720"/>
      </w:pPr>
      <w:r w:rsidRPr="0044780E">
        <w:t>One half of wood, the other of stone,</w:t>
      </w:r>
    </w:p>
    <w:p w14:paraId="0C8B416E" w14:textId="77777777" w:rsidR="00DE75DC" w:rsidRPr="0044780E" w:rsidRDefault="00000000">
      <w:pPr>
        <w:ind w:left="720"/>
      </w:pPr>
      <w:r w:rsidRPr="0044780E">
        <w:t>And a barge shall meet you, a fair sight,</w:t>
      </w:r>
    </w:p>
    <w:p w14:paraId="5559C970" w14:textId="77777777" w:rsidR="00DE75DC" w:rsidRPr="0044780E" w:rsidRDefault="00000000">
      <w:pPr>
        <w:ind w:left="720"/>
      </w:pPr>
      <w:r w:rsidRPr="0044780E">
        <w:t>With twenty-three pairs of oars bright,</w:t>
      </w:r>
    </w:p>
    <w:p w14:paraId="7091BB88" w14:textId="77777777" w:rsidR="00DE75DC" w:rsidRPr="0044780E" w:rsidRDefault="00000000">
      <w:pPr>
        <w:ind w:left="720"/>
      </w:pPr>
      <w:r w:rsidRPr="0044780E">
        <w:t>With trumpets and with clarions, so</w:t>
      </w:r>
    </w:p>
    <w:p w14:paraId="21D43530" w14:textId="77777777" w:rsidR="00DE75DC" w:rsidRPr="0044780E" w:rsidRDefault="00000000">
      <w:pPr>
        <w:ind w:left="720"/>
      </w:pPr>
      <w:r w:rsidRPr="0044780E">
        <w:t>That o’er fresh water they may row.</w:t>
      </w:r>
    </w:p>
    <w:p w14:paraId="650931C0" w14:textId="77777777" w:rsidR="00DE75DC" w:rsidRPr="0044780E" w:rsidRDefault="00000000">
      <w:pPr>
        <w:ind w:left="720"/>
      </w:pPr>
      <w:r w:rsidRPr="0044780E">
        <w:t>Then shall you pass to the salt foam,</w:t>
      </w:r>
    </w:p>
    <w:p w14:paraId="2CC67F3F" w14:textId="77777777" w:rsidR="00DE75DC" w:rsidRPr="0044780E" w:rsidRDefault="00000000">
      <w:pPr>
        <w:ind w:left="720"/>
      </w:pPr>
      <w:r w:rsidRPr="0044780E">
        <w:t>Your manor to see, or come ye home.</w:t>
      </w:r>
    </w:p>
    <w:p w14:paraId="560C6E53" w14:textId="77777777" w:rsidR="00DE75DC" w:rsidRPr="0044780E" w:rsidRDefault="00000000">
      <w:pPr>
        <w:ind w:left="720"/>
      </w:pPr>
      <w:r w:rsidRPr="0044780E">
        <w:t>With eighty ships, each with its tower,</w:t>
      </w:r>
    </w:p>
    <w:p w14:paraId="35F14935" w14:textId="77777777" w:rsidR="00DE75DC" w:rsidRPr="0044780E" w:rsidRDefault="00000000">
      <w:pPr>
        <w:ind w:left="720"/>
      </w:pPr>
      <w:r w:rsidRPr="0044780E">
        <w:t>And dromons, to display your power,</w:t>
      </w:r>
    </w:p>
    <w:p w14:paraId="0492550B" w14:textId="77777777" w:rsidR="00DE75DC" w:rsidRPr="0044780E" w:rsidRDefault="00000000">
      <w:pPr>
        <w:ind w:left="720"/>
      </w:pPr>
      <w:r w:rsidRPr="0044780E">
        <w:t>And carracks with three sails or four,</w:t>
      </w:r>
    </w:p>
    <w:p w14:paraId="7CD531DA" w14:textId="77777777" w:rsidR="00DE75DC" w:rsidRPr="0044780E" w:rsidRDefault="00000000">
      <w:pPr>
        <w:ind w:left="720"/>
      </w:pPr>
      <w:r w:rsidRPr="0044780E">
        <w:t>Swiftest on water, sailing offshore,</w:t>
      </w:r>
    </w:p>
    <w:p w14:paraId="19E67481" w14:textId="77777777" w:rsidR="00DE75DC" w:rsidRPr="0044780E" w:rsidRDefault="00000000">
      <w:pPr>
        <w:ind w:left="720"/>
      </w:pPr>
      <w:r w:rsidRPr="0044780E">
        <w:t>And in the haven your galleys fair,</w:t>
      </w:r>
    </w:p>
    <w:p w14:paraId="39103987" w14:textId="77777777" w:rsidR="00DE75DC" w:rsidRPr="0044780E" w:rsidRDefault="00000000">
      <w:pPr>
        <w:ind w:left="720"/>
      </w:pPr>
      <w:r w:rsidRPr="0044780E">
        <w:t>From prow to stern, oars, forty pair.</w:t>
      </w:r>
    </w:p>
    <w:p w14:paraId="3E7BC084" w14:textId="77777777" w:rsidR="00DE75DC" w:rsidRPr="0044780E" w:rsidRDefault="00000000">
      <w:pPr>
        <w:ind w:left="720"/>
      </w:pPr>
      <w:r w:rsidRPr="0044780E">
        <w:t>Your sailors shall sing, in canon, so:</w:t>
      </w:r>
    </w:p>
    <w:p w14:paraId="2C9564F1" w14:textId="77777777" w:rsidR="00DE75DC" w:rsidRPr="0044780E" w:rsidRDefault="00000000">
      <w:pPr>
        <w:ind w:left="720"/>
      </w:pPr>
      <w:r w:rsidRPr="0044780E">
        <w:t>‘With a heigh, ho, and a rumbelow.’</w:t>
      </w:r>
    </w:p>
    <w:p w14:paraId="7A4E34FC" w14:textId="77777777" w:rsidR="00DE75DC" w:rsidRPr="0044780E" w:rsidRDefault="00000000">
      <w:pPr>
        <w:ind w:left="720"/>
      </w:pPr>
      <w:r w:rsidRPr="0044780E">
        <w:t>Then shall you, daughter, ask for wine,</w:t>
      </w:r>
    </w:p>
    <w:p w14:paraId="255393AC" w14:textId="77777777" w:rsidR="00DE75DC" w:rsidRPr="0044780E" w:rsidRDefault="00000000">
      <w:pPr>
        <w:ind w:left="720"/>
      </w:pPr>
      <w:r w:rsidRPr="0044780E">
        <w:t>Mixed with spices, good and fine,</w:t>
      </w:r>
    </w:p>
    <w:p w14:paraId="1254E529" w14:textId="77777777" w:rsidR="00DE75DC" w:rsidRPr="0044780E" w:rsidRDefault="00000000">
      <w:pPr>
        <w:ind w:left="720"/>
      </w:pPr>
      <w:r w:rsidRPr="0044780E">
        <w:t>With noble pots of ginger green,</w:t>
      </w:r>
    </w:p>
    <w:p w14:paraId="5DE807CC" w14:textId="77777777" w:rsidR="00DE75DC" w:rsidRPr="0044780E" w:rsidRDefault="00000000">
      <w:pPr>
        <w:ind w:left="720"/>
      </w:pPr>
      <w:r w:rsidRPr="0044780E">
        <w:t>With dates and dainties to taste between,</w:t>
      </w:r>
    </w:p>
    <w:p w14:paraId="297FF5E7" w14:textId="77777777" w:rsidR="00DE75DC" w:rsidRPr="0044780E" w:rsidRDefault="00000000">
      <w:pPr>
        <w:ind w:left="720"/>
      </w:pPr>
      <w:r w:rsidRPr="0044780E">
        <w:t>And forty torches burning bright</w:t>
      </w:r>
    </w:p>
    <w:p w14:paraId="2D095BC3" w14:textId="77777777" w:rsidR="00DE75DC" w:rsidRPr="0044780E" w:rsidRDefault="00000000">
      <w:pPr>
        <w:ind w:left="720"/>
      </w:pPr>
      <w:r w:rsidRPr="0044780E">
        <w:t>On every bridge to bring you light.</w:t>
      </w:r>
    </w:p>
    <w:p w14:paraId="5B120E32" w14:textId="77777777" w:rsidR="00DE75DC" w:rsidRPr="0044780E" w:rsidRDefault="00000000">
      <w:pPr>
        <w:ind w:left="720"/>
      </w:pPr>
      <w:r w:rsidRPr="0044780E">
        <w:t>Into your chamber you’ll they’ll bring,</w:t>
      </w:r>
    </w:p>
    <w:p w14:paraId="5EB78382" w14:textId="77777777" w:rsidR="00DE75DC" w:rsidRPr="0044780E" w:rsidRDefault="00000000">
      <w:pPr>
        <w:ind w:left="720"/>
      </w:pPr>
      <w:r w:rsidRPr="0044780E">
        <w:t>With much mirth, yet all to your liking,</w:t>
      </w:r>
    </w:p>
    <w:p w14:paraId="413CE8EB" w14:textId="77777777" w:rsidR="00DE75DC" w:rsidRPr="0044780E" w:rsidRDefault="00000000">
      <w:pPr>
        <w:ind w:left="720"/>
      </w:pPr>
      <w:r w:rsidRPr="0044780E">
        <w:t>Your bed’s hangings, of white and blue,</w:t>
      </w:r>
    </w:p>
    <w:p w14:paraId="58C05F47" w14:textId="77777777" w:rsidR="00DE75DC" w:rsidRPr="0044780E" w:rsidRDefault="00000000">
      <w:pPr>
        <w:ind w:left="720"/>
      </w:pPr>
      <w:r w:rsidRPr="0044780E">
        <w:t>Shall be adorned with lilies new,</w:t>
      </w:r>
    </w:p>
    <w:p w14:paraId="671413D0" w14:textId="77777777" w:rsidR="00DE75DC" w:rsidRPr="0044780E" w:rsidRDefault="00000000">
      <w:pPr>
        <w:ind w:left="720"/>
      </w:pPr>
      <w:r w:rsidRPr="0044780E">
        <w:t>Its curtains of silk, fold on fold,</w:t>
      </w:r>
    </w:p>
    <w:p w14:paraId="0848F76B" w14:textId="77777777" w:rsidR="00DE75DC" w:rsidRPr="0044780E" w:rsidRDefault="00000000">
      <w:pPr>
        <w:ind w:left="720"/>
      </w:pPr>
      <w:r w:rsidRPr="0044780E">
        <w:t>Its finial posts of gleaming gold,</w:t>
      </w:r>
    </w:p>
    <w:p w14:paraId="72488A13" w14:textId="77777777" w:rsidR="00DE75DC" w:rsidRPr="0044780E" w:rsidRDefault="00000000">
      <w:pPr>
        <w:ind w:left="720"/>
      </w:pPr>
      <w:r w:rsidRPr="0044780E">
        <w:t>A jewelled canopy o’er your head,</w:t>
      </w:r>
    </w:p>
    <w:p w14:paraId="63E602AC" w14:textId="77777777" w:rsidR="00DE75DC" w:rsidRPr="0044780E" w:rsidRDefault="00000000">
      <w:pPr>
        <w:ind w:left="720"/>
      </w:pPr>
      <w:r w:rsidRPr="0044780E">
        <w:t>Curtains with popinjays white and red,</w:t>
      </w:r>
    </w:p>
    <w:p w14:paraId="0A015F6C" w14:textId="77777777" w:rsidR="00DE75DC" w:rsidRPr="0044780E" w:rsidRDefault="00000000">
      <w:pPr>
        <w:ind w:left="720"/>
      </w:pPr>
      <w:r w:rsidRPr="0044780E">
        <w:t>Your coverlets ermine, each design</w:t>
      </w:r>
    </w:p>
    <w:p w14:paraId="71B66B07" w14:textId="77777777" w:rsidR="00DE75DC" w:rsidRPr="0044780E" w:rsidRDefault="00000000">
      <w:pPr>
        <w:ind w:left="720"/>
      </w:pPr>
      <w:r w:rsidRPr="0044780E">
        <w:t>Powdered with gold, of hue full fine,</w:t>
      </w:r>
    </w:p>
    <w:p w14:paraId="7E34DF9A" w14:textId="77777777" w:rsidR="00DE75DC" w:rsidRPr="0044780E" w:rsidRDefault="00000000">
      <w:pPr>
        <w:ind w:left="720"/>
      </w:pPr>
      <w:r w:rsidRPr="0044780E">
        <w:t>And the blankets of fustian, and then</w:t>
      </w:r>
    </w:p>
    <w:p w14:paraId="4D732515" w14:textId="77777777" w:rsidR="00DE75DC" w:rsidRPr="0044780E" w:rsidRDefault="00000000">
      <w:pPr>
        <w:ind w:left="720"/>
      </w:pPr>
      <w:r w:rsidRPr="0044780E">
        <w:t>Your sheets shall be of cloth from Rennes,</w:t>
      </w:r>
    </w:p>
    <w:p w14:paraId="5562867F" w14:textId="77777777" w:rsidR="00DE75DC" w:rsidRPr="0044780E" w:rsidRDefault="00000000">
      <w:pPr>
        <w:ind w:left="720"/>
      </w:pPr>
      <w:r w:rsidRPr="0044780E">
        <w:t>Your pillow-cover with gems alight,</w:t>
      </w:r>
    </w:p>
    <w:p w14:paraId="3FCE973E" w14:textId="77777777" w:rsidR="00DE75DC" w:rsidRPr="0044780E" w:rsidRDefault="00000000">
      <w:pPr>
        <w:ind w:left="720"/>
      </w:pPr>
      <w:r w:rsidRPr="0044780E">
        <w:t>With diamonds set, and rubies bright.</w:t>
      </w:r>
    </w:p>
    <w:p w14:paraId="738D0EF2" w14:textId="77777777" w:rsidR="00DE75DC" w:rsidRPr="0044780E" w:rsidRDefault="00000000">
      <w:pPr>
        <w:ind w:left="720"/>
      </w:pPr>
      <w:r w:rsidRPr="0044780E">
        <w:t>When you lie in your bed so soft,</w:t>
      </w:r>
    </w:p>
    <w:p w14:paraId="05834990" w14:textId="77777777" w:rsidR="00DE75DC" w:rsidRPr="0044780E" w:rsidRDefault="00000000">
      <w:pPr>
        <w:ind w:left="720"/>
      </w:pPr>
      <w:r w:rsidRPr="0044780E">
        <w:t>A cage of gold shall hang aloft,</w:t>
      </w:r>
    </w:p>
    <w:p w14:paraId="18A9BF4E" w14:textId="77777777" w:rsidR="00DE75DC" w:rsidRPr="0044780E" w:rsidRDefault="00000000">
      <w:pPr>
        <w:ind w:left="720"/>
      </w:pPr>
      <w:r w:rsidRPr="0044780E">
        <w:t>With long-pepper there burning,</w:t>
      </w:r>
    </w:p>
    <w:p w14:paraId="431CCA55" w14:textId="77777777" w:rsidR="00DE75DC" w:rsidRPr="0044780E" w:rsidRDefault="00000000">
      <w:pPr>
        <w:ind w:left="720"/>
      </w:pPr>
      <w:r w:rsidRPr="0044780E">
        <w:t>And cloves that be sweet smelling,</w:t>
      </w:r>
    </w:p>
    <w:p w14:paraId="428B0528" w14:textId="77777777" w:rsidR="00DE75DC" w:rsidRPr="0044780E" w:rsidRDefault="00000000">
      <w:pPr>
        <w:ind w:left="720"/>
      </w:pPr>
      <w:r w:rsidRPr="0044780E">
        <w:t>Frankincense and olibanum,</w:t>
      </w:r>
    </w:p>
    <w:p w14:paraId="6A51A70C" w14:textId="77777777" w:rsidR="00DE75DC" w:rsidRPr="0044780E" w:rsidRDefault="00000000">
      <w:pPr>
        <w:ind w:left="720"/>
      </w:pPr>
      <w:r w:rsidRPr="0044780E">
        <w:t>That while you sleep the scent may come,</w:t>
      </w:r>
    </w:p>
    <w:p w14:paraId="59825731" w14:textId="77777777" w:rsidR="00DE75DC" w:rsidRPr="0044780E" w:rsidRDefault="00000000">
      <w:pPr>
        <w:ind w:left="720"/>
      </w:pPr>
      <w:r w:rsidRPr="0044780E">
        <w:t>And if you can no sweet rest take,</w:t>
      </w:r>
    </w:p>
    <w:p w14:paraId="7857D8DA" w14:textId="77777777" w:rsidR="00DE75DC" w:rsidRPr="0044780E" w:rsidRDefault="00000000">
      <w:pPr>
        <w:ind w:left="720"/>
      </w:pPr>
      <w:r w:rsidRPr="0044780E">
        <w:t>Minstrels, all night, for you shall wake.’</w:t>
      </w:r>
    </w:p>
    <w:p w14:paraId="5D270C2B" w14:textId="77777777" w:rsidR="00DE75DC" w:rsidRPr="0044780E" w:rsidRDefault="00000000">
      <w:pPr>
        <w:ind w:left="720"/>
      </w:pPr>
      <w:r w:rsidRPr="0044780E">
        <w:t>‘Thank you, father, so may I prosper,</w:t>
      </w:r>
    </w:p>
    <w:p w14:paraId="3E0AB9E5" w14:textId="77777777" w:rsidR="00DE75DC" w:rsidRPr="0044780E" w:rsidRDefault="00000000">
      <w:pPr>
        <w:ind w:left="720"/>
      </w:pPr>
      <w:r w:rsidRPr="0044780E">
        <w:t>Yet I like not of these nor any other.’</w:t>
      </w:r>
    </w:p>
    <w:p w14:paraId="3C8A4BBA" w14:textId="77777777" w:rsidR="00DE75DC" w:rsidRPr="0044780E" w:rsidRDefault="00000000">
      <w:pPr>
        <w:ind w:left="720"/>
      </w:pPr>
      <w:r w:rsidRPr="0044780E">
        <w:t>Unto her chamber she was gone,</w:t>
      </w:r>
    </w:p>
    <w:p w14:paraId="2087E7A1" w14:textId="77777777" w:rsidR="00DE75DC" w:rsidRPr="0044780E" w:rsidRDefault="00000000">
      <w:pPr>
        <w:ind w:left="720"/>
      </w:pPr>
      <w:r w:rsidRPr="0044780E">
        <w:t>And fell to swooning there anon,</w:t>
      </w:r>
    </w:p>
    <w:p w14:paraId="18CDC2CA" w14:textId="77777777" w:rsidR="00DE75DC" w:rsidRPr="0044780E" w:rsidRDefault="00000000">
      <w:pPr>
        <w:ind w:left="720"/>
      </w:pPr>
      <w:r w:rsidRPr="0044780E">
        <w:t>With much sorrow and sighing sore,</w:t>
      </w:r>
    </w:p>
    <w:p w14:paraId="28B674CF" w14:textId="77777777" w:rsidR="00DE75DC" w:rsidRPr="0044780E" w:rsidRDefault="00000000">
      <w:pPr>
        <w:ind w:left="720"/>
      </w:pPr>
      <w:r w:rsidRPr="0044780E">
        <w:t>For seven years, nor less nor more.</w:t>
      </w:r>
    </w:p>
    <w:p w14:paraId="7AABF03A" w14:textId="77777777" w:rsidR="00DE75DC" w:rsidRPr="0044780E" w:rsidRDefault="00DE75DC"/>
    <w:p w14:paraId="312BE8C4" w14:textId="77777777" w:rsidR="00DE75DC" w:rsidRPr="0044780E" w:rsidRDefault="00DE75DC">
      <w:pPr>
        <w:pBdr>
          <w:bottom w:val="single" w:sz="6" w:space="1" w:color="999999"/>
        </w:pBdr>
        <w:spacing w:before="200" w:after="200"/>
      </w:pPr>
    </w:p>
    <w:p w14:paraId="7C8D7F3E" w14:textId="77777777" w:rsidR="00DE75DC" w:rsidRPr="0044780E" w:rsidRDefault="00000000" w:rsidP="0044780E">
      <w:pPr>
        <w:pStyle w:val="Heading2"/>
      </w:pPr>
      <w:bookmarkStart w:id="10" w:name="_Toc238544672"/>
      <w:r w:rsidRPr="0044780E">
        <w:t>Part VIII: The Squire Leaves the Kingdom and Returns Victorious</w:t>
      </w:r>
      <w:bookmarkEnd w:id="10"/>
    </w:p>
    <w:p w14:paraId="5B5757C5" w14:textId="77777777" w:rsidR="00DE75DC" w:rsidRPr="0044780E" w:rsidRDefault="00DE75DC"/>
    <w:p w14:paraId="40CF1049" w14:textId="77777777" w:rsidR="00DE75DC" w:rsidRPr="0044780E" w:rsidRDefault="00000000">
      <w:pPr>
        <w:ind w:left="720"/>
      </w:pPr>
      <w:r w:rsidRPr="0044780E">
        <w:t>But let us leave the lady there,</w:t>
      </w:r>
    </w:p>
    <w:p w14:paraId="62B093B0" w14:textId="77777777" w:rsidR="00DE75DC" w:rsidRPr="0044780E" w:rsidRDefault="00000000">
      <w:pPr>
        <w:ind w:left="720"/>
      </w:pPr>
      <w:r w:rsidRPr="0044780E">
        <w:t>And speak of the squire elsewhere,</w:t>
      </w:r>
    </w:p>
    <w:p w14:paraId="2B1EB89B" w14:textId="77777777" w:rsidR="00DE75DC" w:rsidRPr="0044780E" w:rsidRDefault="00000000">
      <w:pPr>
        <w:ind w:left="720"/>
      </w:pPr>
      <w:r w:rsidRPr="0044780E">
        <w:t>That to prison those men did take,</w:t>
      </w:r>
    </w:p>
    <w:p w14:paraId="549CDAD7" w14:textId="77777777" w:rsidR="00DE75DC" w:rsidRPr="0044780E" w:rsidRDefault="00000000">
      <w:pPr>
        <w:ind w:left="720"/>
      </w:pPr>
      <w:r w:rsidRPr="0044780E">
        <w:t>All for the king’s daughter’s sake.</w:t>
      </w:r>
    </w:p>
    <w:p w14:paraId="20843D5A" w14:textId="77777777" w:rsidR="00DE75DC" w:rsidRPr="0044780E" w:rsidRDefault="00000000">
      <w:pPr>
        <w:ind w:left="720"/>
      </w:pPr>
      <w:r w:rsidRPr="0044780E">
        <w:t>The king himself, upon a day,</w:t>
      </w:r>
    </w:p>
    <w:p w14:paraId="0C3277F8" w14:textId="77777777" w:rsidR="00DE75DC" w:rsidRPr="0044780E" w:rsidRDefault="00000000">
      <w:pPr>
        <w:ind w:left="720"/>
      </w:pPr>
      <w:r w:rsidRPr="0044780E">
        <w:t>Privily, there made his way,</w:t>
      </w:r>
    </w:p>
    <w:p w14:paraId="07312982" w14:textId="77777777" w:rsidR="00DE75DC" w:rsidRPr="0044780E" w:rsidRDefault="00000000">
      <w:pPr>
        <w:ind w:left="720"/>
      </w:pPr>
      <w:r w:rsidRPr="0044780E">
        <w:t>And into the prison soon he came,</w:t>
      </w:r>
    </w:p>
    <w:p w14:paraId="04120D7D" w14:textId="77777777" w:rsidR="00DE75DC" w:rsidRPr="0044780E" w:rsidRDefault="00000000">
      <w:pPr>
        <w:ind w:left="720"/>
      </w:pPr>
      <w:r w:rsidRPr="0044780E">
        <w:t>And called to the squire by name,</w:t>
      </w:r>
    </w:p>
    <w:p w14:paraId="439C1CCC" w14:textId="77777777" w:rsidR="00DE75DC" w:rsidRPr="0044780E" w:rsidRDefault="00000000">
      <w:pPr>
        <w:ind w:left="720"/>
      </w:pPr>
      <w:r w:rsidRPr="0044780E">
        <w:t>And then anon he made him swear,</w:t>
      </w:r>
    </w:p>
    <w:p w14:paraId="57099447" w14:textId="77777777" w:rsidR="00DE75DC" w:rsidRPr="0044780E" w:rsidRDefault="00000000">
      <w:pPr>
        <w:ind w:left="720"/>
      </w:pPr>
      <w:r w:rsidRPr="0044780E">
        <w:t>The secret he should ne’er declare.</w:t>
      </w:r>
    </w:p>
    <w:p w14:paraId="258A3D4A" w14:textId="77777777" w:rsidR="00DE75DC" w:rsidRPr="0044780E" w:rsidRDefault="00000000">
      <w:pPr>
        <w:ind w:left="720"/>
      </w:pPr>
      <w:r w:rsidRPr="0044780E">
        <w:t>The squire, holding aloft his hand,</w:t>
      </w:r>
    </w:p>
    <w:p w14:paraId="435DFD06" w14:textId="77777777" w:rsidR="00DE75DC" w:rsidRPr="0044780E" w:rsidRDefault="00000000">
      <w:pPr>
        <w:ind w:left="720"/>
      </w:pPr>
      <w:r w:rsidRPr="0044780E">
        <w:t>Swore his bidding he’d ne’er withstand,</w:t>
      </w:r>
    </w:p>
    <w:p w14:paraId="07C0B16A" w14:textId="77777777" w:rsidR="00DE75DC" w:rsidRPr="0044780E" w:rsidRDefault="00000000">
      <w:pPr>
        <w:ind w:left="720"/>
      </w:pPr>
      <w:r w:rsidRPr="0044780E">
        <w:t>The king then granted him to go</w:t>
      </w:r>
    </w:p>
    <w:p w14:paraId="0662E802" w14:textId="77777777" w:rsidR="00DE75DC" w:rsidRPr="0044780E" w:rsidRDefault="00000000">
      <w:pPr>
        <w:ind w:left="720"/>
      </w:pPr>
      <w:r w:rsidRPr="0044780E">
        <w:t>Upon his journey, to and fro,</w:t>
      </w:r>
    </w:p>
    <w:p w14:paraId="1B6B468E" w14:textId="77777777" w:rsidR="00DE75DC" w:rsidRPr="0044780E" w:rsidRDefault="00000000">
      <w:pPr>
        <w:ind w:left="720"/>
      </w:pPr>
      <w:r w:rsidRPr="0044780E">
        <w:t>And briefly to pass o’er the sea,</w:t>
      </w:r>
    </w:p>
    <w:p w14:paraId="7D7E8767" w14:textId="77777777" w:rsidR="00DE75DC" w:rsidRPr="0044780E" w:rsidRDefault="00000000">
      <w:pPr>
        <w:ind w:left="720"/>
      </w:pPr>
      <w:r w:rsidRPr="0044780E">
        <w:t>Though none knew, but the king and he;</w:t>
      </w:r>
    </w:p>
    <w:p w14:paraId="7A1D881B" w14:textId="77777777" w:rsidR="00DE75DC" w:rsidRPr="0044780E" w:rsidRDefault="00000000">
      <w:pPr>
        <w:ind w:left="720"/>
      </w:pPr>
      <w:r w:rsidRPr="0044780E">
        <w:t>And when he had his journeying done,</w:t>
      </w:r>
    </w:p>
    <w:p w14:paraId="59FB603B" w14:textId="77777777" w:rsidR="00DE75DC" w:rsidRPr="0044780E" w:rsidRDefault="00000000">
      <w:pPr>
        <w:ind w:left="720"/>
      </w:pPr>
      <w:r w:rsidRPr="0044780E">
        <w:t>He was then to return, full soon:</w:t>
      </w:r>
    </w:p>
    <w:p w14:paraId="1BA78AFB" w14:textId="77777777" w:rsidR="00DE75DC" w:rsidRPr="0044780E" w:rsidRDefault="00000000">
      <w:pPr>
        <w:ind w:left="720"/>
      </w:pPr>
      <w:r w:rsidRPr="0044780E">
        <w:t>‘Here in my chamber, you must be,</w:t>
      </w:r>
    </w:p>
    <w:p w14:paraId="058B86F8" w14:textId="77777777" w:rsidR="00DE75DC" w:rsidRPr="0044780E" w:rsidRDefault="00000000">
      <w:pPr>
        <w:ind w:left="720"/>
      </w:pPr>
      <w:r w:rsidRPr="0044780E">
        <w:t>At the time I ordain for thee,</w:t>
      </w:r>
    </w:p>
    <w:p w14:paraId="54C58C05" w14:textId="77777777" w:rsidR="00DE75DC" w:rsidRPr="0044780E" w:rsidRDefault="00000000">
      <w:pPr>
        <w:ind w:left="720"/>
      </w:pPr>
      <w:r w:rsidRPr="0044780E">
        <w:t>You shall wed my daughter dear,</w:t>
      </w:r>
    </w:p>
    <w:p w14:paraId="399970F0" w14:textId="77777777" w:rsidR="00DE75DC" w:rsidRPr="0044780E" w:rsidRDefault="00000000">
      <w:pPr>
        <w:ind w:left="720"/>
      </w:pPr>
      <w:r w:rsidRPr="0044780E">
        <w:t>And hold my lands both far and near.’</w:t>
      </w:r>
    </w:p>
    <w:p w14:paraId="4E8E67DA" w14:textId="77777777" w:rsidR="00DE75DC" w:rsidRPr="0044780E" w:rsidRDefault="00000000">
      <w:pPr>
        <w:ind w:left="720"/>
      </w:pPr>
      <w:r w:rsidRPr="0044780E">
        <w:t>The squire was happy withal, and so,</w:t>
      </w:r>
    </w:p>
    <w:p w14:paraId="4832E6AB" w14:textId="77777777" w:rsidR="00DE75DC" w:rsidRPr="0044780E" w:rsidRDefault="00000000">
      <w:pPr>
        <w:ind w:left="720"/>
      </w:pPr>
      <w:r w:rsidRPr="0044780E">
        <w:t>He thanked the king, and forth did go,</w:t>
      </w:r>
    </w:p>
    <w:p w14:paraId="63C80B1B" w14:textId="77777777" w:rsidR="00DE75DC" w:rsidRPr="0044780E" w:rsidRDefault="00000000">
      <w:pPr>
        <w:ind w:left="720"/>
      </w:pPr>
      <w:r w:rsidRPr="0044780E">
        <w:t>The king gave him land and property,</w:t>
      </w:r>
    </w:p>
    <w:p w14:paraId="0C5EF49C" w14:textId="77777777" w:rsidR="00DE75DC" w:rsidRPr="0044780E" w:rsidRDefault="00000000">
      <w:pPr>
        <w:ind w:left="720"/>
      </w:pPr>
      <w:r w:rsidRPr="0044780E">
        <w:t>And anon the squire passed o’er the sea.</w:t>
      </w:r>
    </w:p>
    <w:p w14:paraId="31DACA6E" w14:textId="77777777" w:rsidR="00DE75DC" w:rsidRPr="0044780E" w:rsidRDefault="00000000">
      <w:pPr>
        <w:ind w:left="720"/>
      </w:pPr>
      <w:r w:rsidRPr="0044780E">
        <w:t>In Tuscany, and Lombardy,</w:t>
      </w:r>
    </w:p>
    <w:p w14:paraId="3194BBEC" w14:textId="77777777" w:rsidR="00DE75DC" w:rsidRPr="0044780E" w:rsidRDefault="00000000">
      <w:pPr>
        <w:ind w:left="720"/>
      </w:pPr>
      <w:r w:rsidRPr="0044780E">
        <w:t>He acted with great chivalry,</w:t>
      </w:r>
    </w:p>
    <w:p w14:paraId="31FA1E08" w14:textId="77777777" w:rsidR="00DE75DC" w:rsidRPr="0044780E" w:rsidRDefault="00000000">
      <w:pPr>
        <w:ind w:left="720"/>
      </w:pPr>
      <w:r w:rsidRPr="0044780E">
        <w:t>In Portugal and also Spain,</w:t>
      </w:r>
    </w:p>
    <w:p w14:paraId="635EF5D1" w14:textId="77777777" w:rsidR="00DE75DC" w:rsidRPr="0044780E" w:rsidRDefault="00000000">
      <w:pPr>
        <w:ind w:left="720"/>
      </w:pPr>
      <w:r w:rsidRPr="0044780E">
        <w:t>No man dared fight with him again,</w:t>
      </w:r>
    </w:p>
    <w:p w14:paraId="4D0935C1" w14:textId="77777777" w:rsidR="00DE75DC" w:rsidRPr="0044780E" w:rsidRDefault="00000000">
      <w:pPr>
        <w:ind w:left="720"/>
      </w:pPr>
      <w:r w:rsidRPr="0044780E">
        <w:t>And wherever the knight did fare,</w:t>
      </w:r>
    </w:p>
    <w:p w14:paraId="75601D5A" w14:textId="77777777" w:rsidR="00DE75DC" w:rsidRPr="0044780E" w:rsidRDefault="00000000">
      <w:pPr>
        <w:ind w:left="720"/>
      </w:pPr>
      <w:r w:rsidRPr="0044780E">
        <w:t>He garnered honours everywhere.</w:t>
      </w:r>
    </w:p>
    <w:p w14:paraId="035309A6" w14:textId="77777777" w:rsidR="00DE75DC" w:rsidRPr="0044780E" w:rsidRDefault="00DE75DC"/>
    <w:p w14:paraId="23A5D3D6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7C56A143" wp14:editId="0AD0436A">
            <wp:extent cx="4914900" cy="6762750"/>
            <wp:effectExtent l="19050" t="19050" r="19050" b="19050"/>
            <wp:docPr id="626396173" name="Picture 626396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762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BC8ADE" w14:textId="77777777" w:rsidR="00DE75DC" w:rsidRPr="0044780E" w:rsidRDefault="00000000" w:rsidP="00863540">
      <w:pPr>
        <w:pStyle w:val="Imagelegend"/>
      </w:pPr>
      <w:r w:rsidRPr="0044780E">
        <w:t xml:space="preserve">The Tournament Prize (miniature from the </w:t>
      </w:r>
      <w:r w:rsidRPr="0044780E">
        <w:rPr>
          <w:i/>
          <w:iCs/>
        </w:rPr>
        <w:t>Tournaments of King René</w:t>
      </w:r>
      <w:r w:rsidRPr="0044780E">
        <w:t>, fifteenth century manuscript in the Bibliothèque nationale, Paris)</w:t>
      </w:r>
    </w:p>
    <w:p w14:paraId="7B28341F" w14:textId="77777777" w:rsidR="00DE75DC" w:rsidRPr="0044780E" w:rsidRDefault="00DE75DC"/>
    <w:p w14:paraId="5064826C" w14:textId="77777777" w:rsidR="00DE75DC" w:rsidRPr="0044780E" w:rsidRDefault="00000000">
      <w:pPr>
        <w:ind w:left="720"/>
      </w:pPr>
      <w:r w:rsidRPr="0044780E">
        <w:t>And thus, he travelled a seven-year,</w:t>
      </w:r>
    </w:p>
    <w:p w14:paraId="3AEC3822" w14:textId="77777777" w:rsidR="00DE75DC" w:rsidRPr="0044780E" w:rsidRDefault="00000000">
      <w:pPr>
        <w:ind w:left="720"/>
      </w:pPr>
      <w:r w:rsidRPr="0044780E">
        <w:t>In many a land both far and near,</w:t>
      </w:r>
    </w:p>
    <w:p w14:paraId="13325475" w14:textId="77777777" w:rsidR="00DE75DC" w:rsidRPr="0044780E" w:rsidRDefault="00000000">
      <w:pPr>
        <w:ind w:left="720"/>
      </w:pPr>
      <w:r w:rsidRPr="0044780E">
        <w:t>Till on a day he thought to go</w:t>
      </w:r>
    </w:p>
    <w:p w14:paraId="0CDED9C2" w14:textId="77777777" w:rsidR="00DE75DC" w:rsidRPr="0044780E" w:rsidRDefault="00000000">
      <w:pPr>
        <w:ind w:left="720"/>
      </w:pPr>
      <w:r w:rsidRPr="0044780E">
        <w:t>Unto the Sepulchre, there also</w:t>
      </w:r>
    </w:p>
    <w:p w14:paraId="5C54A55E" w14:textId="77777777" w:rsidR="00DE75DC" w:rsidRPr="0044780E" w:rsidRDefault="00000000">
      <w:pPr>
        <w:ind w:left="720"/>
      </w:pPr>
      <w:r w:rsidRPr="0044780E">
        <w:t>He made his offering, which was due,</w:t>
      </w:r>
    </w:p>
    <w:p w14:paraId="3658E256" w14:textId="77777777" w:rsidR="00DE75DC" w:rsidRPr="0044780E" w:rsidRDefault="00000000">
      <w:pPr>
        <w:ind w:left="720"/>
      </w:pPr>
      <w:r w:rsidRPr="0044780E">
        <w:t>As the king’s daughter had bade him do.</w:t>
      </w:r>
    </w:p>
    <w:p w14:paraId="0AEFD942" w14:textId="77777777" w:rsidR="00DE75DC" w:rsidRPr="0044780E" w:rsidRDefault="00000000">
      <w:pPr>
        <w:ind w:left="720"/>
      </w:pPr>
      <w:r w:rsidRPr="0044780E">
        <w:t>And then he bethought him, on a day,</w:t>
      </w:r>
    </w:p>
    <w:p w14:paraId="2E6E6E8D" w14:textId="77777777" w:rsidR="00DE75DC" w:rsidRPr="0044780E" w:rsidRDefault="00000000">
      <w:pPr>
        <w:ind w:left="720"/>
      </w:pPr>
      <w:r w:rsidRPr="0044780E">
        <w:lastRenderedPageBreak/>
        <w:t>Of what the king to him did say.</w:t>
      </w:r>
    </w:p>
    <w:p w14:paraId="5D93EC31" w14:textId="77777777" w:rsidR="00DE75DC" w:rsidRPr="0044780E" w:rsidRDefault="00000000">
      <w:pPr>
        <w:ind w:left="720"/>
      </w:pPr>
      <w:r w:rsidRPr="0044780E">
        <w:t>He took his leave of Lombardy,</w:t>
      </w:r>
    </w:p>
    <w:p w14:paraId="0ED8ECE5" w14:textId="77777777" w:rsidR="00DE75DC" w:rsidRPr="0044780E" w:rsidRDefault="00000000">
      <w:pPr>
        <w:ind w:left="720"/>
      </w:pPr>
      <w:r w:rsidRPr="0044780E">
        <w:t>And home he came to Hungary.</w:t>
      </w:r>
    </w:p>
    <w:p w14:paraId="3304BF8B" w14:textId="77777777" w:rsidR="00DE75DC" w:rsidRPr="0044780E" w:rsidRDefault="00000000">
      <w:pPr>
        <w:ind w:left="720"/>
      </w:pPr>
      <w:r w:rsidRPr="0044780E">
        <w:t>Then the king’s order he obeyed,</w:t>
      </w:r>
    </w:p>
    <w:p w14:paraId="583513BB" w14:textId="77777777" w:rsidR="00DE75DC" w:rsidRPr="0044780E" w:rsidRDefault="00000000">
      <w:pPr>
        <w:ind w:left="720"/>
      </w:pPr>
      <w:r w:rsidRPr="0044780E">
        <w:t>According to the promise he’d made,</w:t>
      </w:r>
    </w:p>
    <w:p w14:paraId="0742DDC8" w14:textId="77777777" w:rsidR="00DE75DC" w:rsidRPr="0044780E" w:rsidRDefault="00000000">
      <w:pPr>
        <w:ind w:left="720"/>
      </w:pPr>
      <w:r w:rsidRPr="0044780E">
        <w:t>And told the king of all he’d done,</w:t>
      </w:r>
    </w:p>
    <w:p w14:paraId="2B42E3E6" w14:textId="77777777" w:rsidR="00DE75DC" w:rsidRPr="0044780E" w:rsidRDefault="00000000">
      <w:pPr>
        <w:ind w:left="720"/>
      </w:pPr>
      <w:r w:rsidRPr="0044780E">
        <w:t>Of the battles he’d fought, and won,</w:t>
      </w:r>
    </w:p>
    <w:p w14:paraId="402DC8C5" w14:textId="77777777" w:rsidR="00DE75DC" w:rsidRPr="0044780E" w:rsidRDefault="00000000">
      <w:pPr>
        <w:ind w:left="720"/>
      </w:pPr>
      <w:r w:rsidRPr="0044780E">
        <w:t>And of the deeds of chivalry</w:t>
      </w:r>
    </w:p>
    <w:p w14:paraId="377BFBB8" w14:textId="77777777" w:rsidR="00DE75DC" w:rsidRPr="0044780E" w:rsidRDefault="00000000">
      <w:pPr>
        <w:ind w:left="720"/>
      </w:pPr>
      <w:r w:rsidRPr="0044780E">
        <w:t>That he had wrought in Lombardy.</w:t>
      </w:r>
    </w:p>
    <w:p w14:paraId="2A7486A1" w14:textId="77777777" w:rsidR="00DE75DC" w:rsidRPr="0044780E" w:rsidRDefault="00000000">
      <w:pPr>
        <w:ind w:left="720"/>
      </w:pPr>
      <w:r w:rsidRPr="0044780E">
        <w:t>Good tidings thus the king he brought,</w:t>
      </w:r>
    </w:p>
    <w:p w14:paraId="535D9E96" w14:textId="77777777" w:rsidR="00DE75DC" w:rsidRPr="0044780E" w:rsidRDefault="00000000">
      <w:pPr>
        <w:ind w:left="720"/>
      </w:pPr>
      <w:r w:rsidRPr="0044780E">
        <w:t>Who took him by the hand, as he ought,</w:t>
      </w:r>
    </w:p>
    <w:p w14:paraId="4999C100" w14:textId="77777777" w:rsidR="00DE75DC" w:rsidRPr="0044780E" w:rsidRDefault="00000000">
      <w:pPr>
        <w:ind w:left="720"/>
      </w:pPr>
      <w:r w:rsidRPr="0044780E">
        <w:t>And shared with him his royal cheer,</w:t>
      </w:r>
    </w:p>
    <w:p w14:paraId="2A8DF50B" w14:textId="77777777" w:rsidR="00DE75DC" w:rsidRPr="0044780E" w:rsidRDefault="00000000">
      <w:pPr>
        <w:ind w:left="720"/>
      </w:pPr>
      <w:r w:rsidRPr="0044780E">
        <w:t>And said: ‘Welcome, my son, so dear!</w:t>
      </w:r>
    </w:p>
    <w:p w14:paraId="22FE6AE2" w14:textId="77777777" w:rsidR="00DE75DC" w:rsidRPr="0044780E" w:rsidRDefault="00000000">
      <w:pPr>
        <w:ind w:left="720"/>
      </w:pPr>
      <w:r w:rsidRPr="0044780E">
        <w:t>Let no one know, among my men,</w:t>
      </w:r>
    </w:p>
    <w:p w14:paraId="1557294F" w14:textId="77777777" w:rsidR="00DE75DC" w:rsidRPr="0044780E" w:rsidRDefault="00000000">
      <w:pPr>
        <w:ind w:left="720"/>
      </w:pPr>
      <w:r w:rsidRPr="0044780E">
        <w:t>That you are free of prison again,</w:t>
      </w:r>
    </w:p>
    <w:p w14:paraId="4BD880EF" w14:textId="77777777" w:rsidR="00DE75DC" w:rsidRPr="0044780E" w:rsidRDefault="00000000">
      <w:pPr>
        <w:ind w:left="720"/>
      </w:pPr>
      <w:r w:rsidRPr="0044780E">
        <w:t>But in my chamber hold you still,</w:t>
      </w:r>
    </w:p>
    <w:p w14:paraId="4BD7245E" w14:textId="77777777" w:rsidR="00DE75DC" w:rsidRPr="0044780E" w:rsidRDefault="00000000">
      <w:pPr>
        <w:ind w:left="720"/>
      </w:pPr>
      <w:r w:rsidRPr="0044780E">
        <w:t>While I discover my daughter’s will.’</w:t>
      </w:r>
    </w:p>
    <w:p w14:paraId="179B184C" w14:textId="77777777" w:rsidR="00DE75DC" w:rsidRPr="0044780E" w:rsidRDefault="00000000">
      <w:pPr>
        <w:ind w:left="720"/>
      </w:pPr>
      <w:r w:rsidRPr="0044780E">
        <w:t>The king went forth himself alone,</w:t>
      </w:r>
    </w:p>
    <w:p w14:paraId="33FFCF89" w14:textId="77777777" w:rsidR="00DE75DC" w:rsidRPr="0044780E" w:rsidRDefault="00000000">
      <w:pPr>
        <w:ind w:left="720"/>
      </w:pPr>
      <w:r w:rsidRPr="0044780E">
        <w:t>To hear his daughter’s plaint and moan;</w:t>
      </w:r>
    </w:p>
    <w:p w14:paraId="77C98FE3" w14:textId="77777777" w:rsidR="00DE75DC" w:rsidRPr="0044780E" w:rsidRDefault="00000000">
      <w:pPr>
        <w:ind w:left="720"/>
      </w:pPr>
      <w:r w:rsidRPr="0044780E">
        <w:t>Her chamber window he stood below,</w:t>
      </w:r>
    </w:p>
    <w:p w14:paraId="0AA1DE7F" w14:textId="77777777" w:rsidR="00DE75DC" w:rsidRPr="0044780E" w:rsidRDefault="00000000">
      <w:pPr>
        <w:ind w:left="720"/>
      </w:pPr>
      <w:r w:rsidRPr="0044780E">
        <w:t>That he might her counsel know.</w:t>
      </w:r>
    </w:p>
    <w:p w14:paraId="7EE15851" w14:textId="77777777" w:rsidR="00DE75DC" w:rsidRPr="0044780E" w:rsidRDefault="00000000">
      <w:pPr>
        <w:ind w:left="720"/>
      </w:pPr>
      <w:r w:rsidRPr="0044780E">
        <w:t>Had she known, that lady fair,</w:t>
      </w:r>
    </w:p>
    <w:p w14:paraId="260625BF" w14:textId="77777777" w:rsidR="00DE75DC" w:rsidRPr="0044780E" w:rsidRDefault="00000000">
      <w:pPr>
        <w:ind w:left="720"/>
      </w:pPr>
      <w:r w:rsidRPr="0044780E">
        <w:t>That her father was listening there,</w:t>
      </w:r>
    </w:p>
    <w:p w14:paraId="54E2CFDA" w14:textId="77777777" w:rsidR="00DE75DC" w:rsidRPr="0044780E" w:rsidRDefault="00000000">
      <w:pPr>
        <w:ind w:left="720"/>
      </w:pPr>
      <w:r w:rsidRPr="0044780E">
        <w:t>He would ne’er have heard her say</w:t>
      </w:r>
    </w:p>
    <w:p w14:paraId="1C4CB244" w14:textId="77777777" w:rsidR="00DE75DC" w:rsidRPr="0044780E" w:rsidRDefault="00000000">
      <w:pPr>
        <w:ind w:left="720"/>
      </w:pPr>
      <w:r w:rsidRPr="0044780E">
        <w:t>Aught of her counsel there, that day.</w:t>
      </w:r>
    </w:p>
    <w:p w14:paraId="455FACE6" w14:textId="77777777" w:rsidR="00DE75DC" w:rsidRPr="0044780E" w:rsidRDefault="00000000">
      <w:pPr>
        <w:ind w:left="720"/>
      </w:pPr>
      <w:r w:rsidRPr="0044780E">
        <w:t>But she knew not that he was there,</w:t>
      </w:r>
    </w:p>
    <w:p w14:paraId="0278D75D" w14:textId="77777777" w:rsidR="00DE75DC" w:rsidRPr="0044780E" w:rsidRDefault="00000000">
      <w:pPr>
        <w:ind w:left="720"/>
      </w:pPr>
      <w:r w:rsidRPr="0044780E">
        <w:t>When she spoke of her woe and care.</w:t>
      </w:r>
    </w:p>
    <w:p w14:paraId="70EABC29" w14:textId="77777777" w:rsidR="00DE75DC" w:rsidRPr="0044780E" w:rsidRDefault="00000000">
      <w:pPr>
        <w:ind w:left="720"/>
      </w:pPr>
      <w:r w:rsidRPr="0044780E">
        <w:t>Unto the corpse she spoke, anew,</w:t>
      </w:r>
    </w:p>
    <w:p w14:paraId="784165A2" w14:textId="77777777" w:rsidR="00DE75DC" w:rsidRPr="0044780E" w:rsidRDefault="00000000">
      <w:pPr>
        <w:ind w:left="720"/>
      </w:pPr>
      <w:r w:rsidRPr="0044780E">
        <w:t>‘Alas that we should part, we two!’</w:t>
      </w:r>
    </w:p>
    <w:p w14:paraId="7FE4E89D" w14:textId="77777777" w:rsidR="00DE75DC" w:rsidRPr="0044780E" w:rsidRDefault="00000000">
      <w:pPr>
        <w:ind w:left="720"/>
      </w:pPr>
      <w:r w:rsidRPr="0044780E">
        <w:t>Twice or thrice, the body she kissed,</w:t>
      </w:r>
    </w:p>
    <w:p w14:paraId="0BBCDD7A" w14:textId="77777777" w:rsidR="00DE75DC" w:rsidRPr="0044780E" w:rsidRDefault="00000000">
      <w:pPr>
        <w:ind w:left="720"/>
      </w:pPr>
      <w:r w:rsidRPr="0044780E">
        <w:t>And fell to swooning; here’s the gist</w:t>
      </w:r>
    </w:p>
    <w:p w14:paraId="67895055" w14:textId="77777777" w:rsidR="00DE75DC" w:rsidRPr="0044780E" w:rsidRDefault="00000000">
      <w:pPr>
        <w:ind w:left="720"/>
      </w:pPr>
      <w:r w:rsidRPr="0044780E">
        <w:t>Of what she, when she woke, did say,</w:t>
      </w:r>
    </w:p>
    <w:p w14:paraId="19DBC3DE" w14:textId="77777777" w:rsidR="00DE75DC" w:rsidRPr="0044780E" w:rsidRDefault="00000000">
      <w:pPr>
        <w:ind w:left="720"/>
      </w:pPr>
      <w:r w:rsidRPr="0044780E">
        <w:t>Once she had ceased to swoon and pray:</w:t>
      </w:r>
    </w:p>
    <w:p w14:paraId="1EF5E036" w14:textId="77777777" w:rsidR="00DE75DC" w:rsidRPr="0044780E" w:rsidRDefault="00000000">
      <w:pPr>
        <w:ind w:left="720"/>
      </w:pPr>
      <w:r w:rsidRPr="0044780E">
        <w:t>‘Alas,’ lamented that lady dear,</w:t>
      </w:r>
    </w:p>
    <w:p w14:paraId="59A732CF" w14:textId="77777777" w:rsidR="00DE75DC" w:rsidRPr="0044780E" w:rsidRDefault="00000000">
      <w:pPr>
        <w:ind w:left="720"/>
      </w:pPr>
      <w:r w:rsidRPr="0044780E">
        <w:t>‘I have preserved you a seven-year,</w:t>
      </w:r>
    </w:p>
    <w:p w14:paraId="7E551C11" w14:textId="77777777" w:rsidR="00DE75DC" w:rsidRPr="0044780E" w:rsidRDefault="00000000">
      <w:pPr>
        <w:ind w:left="720"/>
      </w:pPr>
      <w:r w:rsidRPr="0044780E">
        <w:t>And now you are but dust so small,</w:t>
      </w:r>
    </w:p>
    <w:p w14:paraId="2222B575" w14:textId="77777777" w:rsidR="00DE75DC" w:rsidRPr="0044780E" w:rsidRDefault="00000000">
      <w:pPr>
        <w:ind w:left="720"/>
      </w:pPr>
      <w:r w:rsidRPr="0044780E">
        <w:t>I may no longer hold you withal.</w:t>
      </w:r>
    </w:p>
    <w:p w14:paraId="289817F5" w14:textId="77777777" w:rsidR="00DE75DC" w:rsidRPr="0044780E" w:rsidRDefault="00000000">
      <w:pPr>
        <w:ind w:left="720"/>
      </w:pPr>
      <w:r w:rsidRPr="0044780E">
        <w:t>My love, to the earth I’ll you bring,</w:t>
      </w:r>
    </w:p>
    <w:p w14:paraId="6DDBCC4C" w14:textId="77777777" w:rsidR="00DE75DC" w:rsidRPr="0044780E" w:rsidRDefault="00000000">
      <w:pPr>
        <w:ind w:left="720"/>
      </w:pPr>
      <w:r w:rsidRPr="0044780E">
        <w:t>With the priests, who for you shall sing,</w:t>
      </w:r>
    </w:p>
    <w:p w14:paraId="24396597" w14:textId="77777777" w:rsidR="00DE75DC" w:rsidRPr="0044780E" w:rsidRDefault="00000000">
      <w:pPr>
        <w:ind w:left="720"/>
      </w:pPr>
      <w:r w:rsidRPr="0044780E">
        <w:t>And if any ask what I have there,</w:t>
      </w:r>
    </w:p>
    <w:p w14:paraId="48FB0D93" w14:textId="77777777" w:rsidR="00DE75DC" w:rsidRPr="0044780E" w:rsidRDefault="00000000">
      <w:pPr>
        <w:ind w:left="720"/>
      </w:pPr>
      <w:r w:rsidRPr="0044780E">
        <w:t>I’ll say tis treasure, and so beware;</w:t>
      </w:r>
    </w:p>
    <w:p w14:paraId="62449153" w14:textId="77777777" w:rsidR="00DE75DC" w:rsidRPr="0044780E" w:rsidRDefault="00000000">
      <w:pPr>
        <w:ind w:left="720"/>
      </w:pPr>
      <w:r w:rsidRPr="0044780E">
        <w:t>And if any ask what there I do,</w:t>
      </w:r>
    </w:p>
    <w:p w14:paraId="7B87FD95" w14:textId="77777777" w:rsidR="00DE75DC" w:rsidRPr="0044780E" w:rsidRDefault="00000000">
      <w:pPr>
        <w:ind w:left="720"/>
      </w:pPr>
      <w:r w:rsidRPr="0044780E">
        <w:t>Tis so no thieves may reach thereto.</w:t>
      </w:r>
    </w:p>
    <w:p w14:paraId="2B183491" w14:textId="77777777" w:rsidR="00DE75DC" w:rsidRPr="0044780E" w:rsidRDefault="00000000">
      <w:pPr>
        <w:ind w:left="720"/>
      </w:pPr>
      <w:r w:rsidRPr="0044780E">
        <w:t>Then squire, I say, for love of thee,</w:t>
      </w:r>
    </w:p>
    <w:p w14:paraId="5AA566D5" w14:textId="77777777" w:rsidR="00DE75DC" w:rsidRPr="0044780E" w:rsidRDefault="00000000">
      <w:pPr>
        <w:ind w:left="720"/>
      </w:pPr>
      <w:r w:rsidRPr="0044780E">
        <w:t>Twill be fie on worldly vanity!</w:t>
      </w:r>
    </w:p>
    <w:p w14:paraId="1666D026" w14:textId="77777777" w:rsidR="00DE75DC" w:rsidRPr="0044780E" w:rsidRDefault="00000000">
      <w:pPr>
        <w:ind w:left="720"/>
      </w:pPr>
      <w:r w:rsidRPr="0044780E">
        <w:t>Farewell, gold, pure and fine;</w:t>
      </w:r>
    </w:p>
    <w:p w14:paraId="014C0252" w14:textId="77777777" w:rsidR="00DE75DC" w:rsidRPr="0044780E" w:rsidRDefault="00000000">
      <w:pPr>
        <w:ind w:left="720"/>
      </w:pPr>
      <w:r w:rsidRPr="0044780E">
        <w:t>Farewell, velvets and satins mine;</w:t>
      </w:r>
    </w:p>
    <w:p w14:paraId="5C01C653" w14:textId="77777777" w:rsidR="00DE75DC" w:rsidRPr="0044780E" w:rsidRDefault="00000000">
      <w:pPr>
        <w:ind w:left="720"/>
      </w:pPr>
      <w:r w:rsidRPr="0044780E">
        <w:t>Farewell, castles and manors also;</w:t>
      </w:r>
    </w:p>
    <w:p w14:paraId="4B224362" w14:textId="77777777" w:rsidR="00DE75DC" w:rsidRPr="0044780E" w:rsidRDefault="00000000">
      <w:pPr>
        <w:ind w:left="720"/>
      </w:pPr>
      <w:r w:rsidRPr="0044780E">
        <w:t>Farewell, hunting and hawking, go;</w:t>
      </w:r>
    </w:p>
    <w:p w14:paraId="7C7FD4C0" w14:textId="77777777" w:rsidR="00DE75DC" w:rsidRPr="0044780E" w:rsidRDefault="00000000">
      <w:pPr>
        <w:ind w:left="720"/>
      </w:pPr>
      <w:r w:rsidRPr="0044780E">
        <w:t>Farewell, revel, and mirth, and play;</w:t>
      </w:r>
    </w:p>
    <w:p w14:paraId="4F11B4E6" w14:textId="77777777" w:rsidR="00DE75DC" w:rsidRPr="0044780E" w:rsidRDefault="00000000">
      <w:pPr>
        <w:ind w:left="720"/>
      </w:pPr>
      <w:r w:rsidRPr="0044780E">
        <w:t>Farewell, pleasure and garments gay;</w:t>
      </w:r>
    </w:p>
    <w:p w14:paraId="7555ABCD" w14:textId="77777777" w:rsidR="00DE75DC" w:rsidRPr="0044780E" w:rsidRDefault="00000000">
      <w:pPr>
        <w:ind w:left="720"/>
      </w:pPr>
      <w:r w:rsidRPr="0044780E">
        <w:lastRenderedPageBreak/>
        <w:t>Farewell, my pearls, leaving none;</w:t>
      </w:r>
    </w:p>
    <w:p w14:paraId="72ACC5EA" w14:textId="77777777" w:rsidR="00DE75DC" w:rsidRPr="0044780E" w:rsidRDefault="00000000">
      <w:pPr>
        <w:ind w:left="720"/>
      </w:pPr>
      <w:r w:rsidRPr="0044780E">
        <w:t>Farewell, my jewels every one;</w:t>
      </w:r>
    </w:p>
    <w:p w14:paraId="69319851" w14:textId="77777777" w:rsidR="00DE75DC" w:rsidRPr="0044780E" w:rsidRDefault="00000000">
      <w:pPr>
        <w:ind w:left="720"/>
      </w:pPr>
      <w:r w:rsidRPr="0044780E">
        <w:t>Farewell, mantle, and gown of red;</w:t>
      </w:r>
    </w:p>
    <w:p w14:paraId="2EAD5470" w14:textId="77777777" w:rsidR="00DE75DC" w:rsidRPr="0044780E" w:rsidRDefault="00000000">
      <w:pPr>
        <w:ind w:left="720"/>
      </w:pPr>
      <w:r w:rsidRPr="0044780E">
        <w:t>Farewell, crown upon my head;</w:t>
      </w:r>
    </w:p>
    <w:p w14:paraId="4A8D0D93" w14:textId="77777777" w:rsidR="00DE75DC" w:rsidRPr="0044780E" w:rsidRDefault="00000000">
      <w:pPr>
        <w:ind w:left="720"/>
      </w:pPr>
      <w:r w:rsidRPr="0044780E">
        <w:t>Farewell, hawk, and farewell, hound;</w:t>
      </w:r>
    </w:p>
    <w:p w14:paraId="204EA5C8" w14:textId="77777777" w:rsidR="00DE75DC" w:rsidRPr="0044780E" w:rsidRDefault="00000000">
      <w:pPr>
        <w:ind w:left="720"/>
      </w:pPr>
      <w:r w:rsidRPr="0044780E">
        <w:t>Farewell, silver and many a pound;</w:t>
      </w:r>
    </w:p>
    <w:p w14:paraId="043ABA48" w14:textId="77777777" w:rsidR="00DE75DC" w:rsidRPr="0044780E" w:rsidRDefault="00000000">
      <w:pPr>
        <w:ind w:left="720"/>
      </w:pPr>
      <w:r w:rsidRPr="0044780E">
        <w:t>Farewell, my hunting of the hare,</w:t>
      </w:r>
    </w:p>
    <w:p w14:paraId="5C0920B7" w14:textId="77777777" w:rsidR="00DE75DC" w:rsidRPr="0044780E" w:rsidRDefault="00000000">
      <w:pPr>
        <w:ind w:left="720"/>
      </w:pPr>
      <w:r w:rsidRPr="0044780E">
        <w:t>Farewell, hart and hind, go fare.</w:t>
      </w:r>
    </w:p>
    <w:p w14:paraId="6538EE09" w14:textId="77777777" w:rsidR="00DE75DC" w:rsidRPr="0044780E" w:rsidRDefault="00000000">
      <w:pPr>
        <w:ind w:left="720"/>
      </w:pPr>
      <w:r w:rsidRPr="0044780E">
        <w:t>Now, I shall take the veil and ring,</w:t>
      </w:r>
    </w:p>
    <w:p w14:paraId="5410BC24" w14:textId="77777777" w:rsidR="00DE75DC" w:rsidRPr="0044780E" w:rsidRDefault="00000000">
      <w:pPr>
        <w:ind w:left="720"/>
      </w:pPr>
      <w:r w:rsidRPr="0044780E">
        <w:t>And be an anchoress, in my living,</w:t>
      </w:r>
    </w:p>
    <w:p w14:paraId="210E87FF" w14:textId="77777777" w:rsidR="00DE75DC" w:rsidRPr="0044780E" w:rsidRDefault="00000000">
      <w:pPr>
        <w:ind w:left="720"/>
      </w:pPr>
      <w:r w:rsidRPr="0044780E">
        <w:t>And still a maid, for thee, in sum,</w:t>
      </w:r>
    </w:p>
    <w:p w14:paraId="45841016" w14:textId="77777777" w:rsidR="00DE75DC" w:rsidRPr="0044780E" w:rsidRDefault="00000000">
      <w:pPr>
        <w:ind w:left="720"/>
      </w:pPr>
      <w:r w:rsidRPr="0044780E">
        <w:t>And to all the men in Christendom.</w:t>
      </w:r>
    </w:p>
    <w:p w14:paraId="7669FCA6" w14:textId="77777777" w:rsidR="00DE75DC" w:rsidRPr="0044780E" w:rsidRDefault="00000000">
      <w:pPr>
        <w:ind w:left="720"/>
      </w:pPr>
      <w:r w:rsidRPr="0044780E">
        <w:t>To Christ I shall my prayers make,</w:t>
      </w:r>
    </w:p>
    <w:p w14:paraId="5B0E5248" w14:textId="77777777" w:rsidR="00DE75DC" w:rsidRPr="0044780E" w:rsidRDefault="00000000">
      <w:pPr>
        <w:ind w:left="720"/>
      </w:pPr>
      <w:r w:rsidRPr="0044780E">
        <w:t>Squire, only for thy sake.</w:t>
      </w:r>
    </w:p>
    <w:p w14:paraId="4F77763D" w14:textId="77777777" w:rsidR="00DE75DC" w:rsidRPr="0044780E" w:rsidRDefault="00000000">
      <w:pPr>
        <w:ind w:left="720"/>
      </w:pPr>
      <w:r w:rsidRPr="0044780E">
        <w:t>And never a Mass shall I hear there,</w:t>
      </w:r>
    </w:p>
    <w:p w14:paraId="34FFD315" w14:textId="77777777" w:rsidR="00DE75DC" w:rsidRPr="0044780E" w:rsidRDefault="00000000">
      <w:pPr>
        <w:ind w:left="720"/>
      </w:pPr>
      <w:r w:rsidRPr="0044780E">
        <w:t>But you a part of it shall share,</w:t>
      </w:r>
    </w:p>
    <w:p w14:paraId="5551AD10" w14:textId="77777777" w:rsidR="00DE75DC" w:rsidRPr="0044780E" w:rsidRDefault="00000000">
      <w:pPr>
        <w:ind w:left="720"/>
      </w:pPr>
      <w:r w:rsidRPr="0044780E">
        <w:t>And every day I remain alive,</w:t>
      </w:r>
    </w:p>
    <w:p w14:paraId="39690FE3" w14:textId="77777777" w:rsidR="00DE75DC" w:rsidRPr="0044780E" w:rsidRDefault="00000000">
      <w:pPr>
        <w:ind w:left="720"/>
      </w:pPr>
      <w:r w:rsidRPr="0044780E">
        <w:t>You shall have your Masses five,</w:t>
      </w:r>
    </w:p>
    <w:p w14:paraId="0E933F79" w14:textId="77777777" w:rsidR="00DE75DC" w:rsidRPr="0044780E" w:rsidRDefault="00000000">
      <w:pPr>
        <w:ind w:left="720"/>
      </w:pPr>
      <w:r w:rsidRPr="0044780E">
        <w:t>Of silver pence I shall offer, three,</w:t>
      </w:r>
    </w:p>
    <w:p w14:paraId="41F6CDCA" w14:textId="77777777" w:rsidR="00DE75DC" w:rsidRPr="0044780E" w:rsidRDefault="00000000">
      <w:pPr>
        <w:ind w:left="720"/>
      </w:pPr>
      <w:r w:rsidRPr="0044780E">
        <w:t>In token of the Trinity.’</w:t>
      </w:r>
    </w:p>
    <w:p w14:paraId="34418724" w14:textId="77777777" w:rsidR="00DE75DC" w:rsidRPr="0044780E" w:rsidRDefault="00000000">
      <w:pPr>
        <w:ind w:left="720"/>
      </w:pPr>
      <w:r w:rsidRPr="0044780E">
        <w:t>And when the lady had said all,</w:t>
      </w:r>
    </w:p>
    <w:p w14:paraId="50EA31DD" w14:textId="77777777" w:rsidR="00DE75DC" w:rsidRPr="0044780E" w:rsidRDefault="00000000">
      <w:pPr>
        <w:ind w:left="720"/>
      </w:pPr>
      <w:r w:rsidRPr="0044780E">
        <w:t>Into a swoon she then did fall.</w:t>
      </w:r>
    </w:p>
    <w:p w14:paraId="37C698B3" w14:textId="77777777" w:rsidR="00BC3E05" w:rsidRDefault="00BC3E05" w:rsidP="00BC3E05">
      <w:bookmarkStart w:id="11" w:name="_Toc238544673"/>
    </w:p>
    <w:p w14:paraId="4280B41A" w14:textId="40DB4A85" w:rsidR="00DE75DC" w:rsidRPr="0044780E" w:rsidRDefault="00000000" w:rsidP="0044780E">
      <w:pPr>
        <w:pStyle w:val="Heading2"/>
      </w:pPr>
      <w:r w:rsidRPr="0044780E">
        <w:t>Part IX: The King Reveals the Truth to His Daughter</w:t>
      </w:r>
      <w:bookmarkEnd w:id="11"/>
    </w:p>
    <w:p w14:paraId="5E8A271B" w14:textId="77777777" w:rsidR="00DE75DC" w:rsidRPr="0044780E" w:rsidRDefault="00DE75DC"/>
    <w:p w14:paraId="750B1298" w14:textId="77777777" w:rsidR="00DE75DC" w:rsidRPr="0044780E" w:rsidRDefault="00000000">
      <w:pPr>
        <w:ind w:left="720"/>
      </w:pPr>
      <w:r w:rsidRPr="0044780E">
        <w:t>While she made this speech, grieving,</w:t>
      </w:r>
    </w:p>
    <w:p w14:paraId="44D53E9D" w14:textId="77777777" w:rsidR="00DE75DC" w:rsidRPr="0044780E" w:rsidRDefault="00000000">
      <w:pPr>
        <w:ind w:left="720"/>
      </w:pPr>
      <w:r w:rsidRPr="0044780E">
        <w:t>Neath her window, stood the king.</w:t>
      </w:r>
    </w:p>
    <w:p w14:paraId="43CFEE5E" w14:textId="77777777" w:rsidR="00DE75DC" w:rsidRPr="0044780E" w:rsidRDefault="00000000">
      <w:pPr>
        <w:ind w:left="720"/>
      </w:pPr>
      <w:r w:rsidRPr="0044780E">
        <w:t>‘Daughter,’ he cried, ‘do not do so,</w:t>
      </w:r>
    </w:p>
    <w:p w14:paraId="1AF8641E" w14:textId="77777777" w:rsidR="00DE75DC" w:rsidRPr="0044780E" w:rsidRDefault="00000000">
      <w:pPr>
        <w:ind w:left="720"/>
      </w:pPr>
      <w:r w:rsidRPr="0044780E">
        <w:t>For all these vows thou must forgo.’</w:t>
      </w:r>
    </w:p>
    <w:p w14:paraId="46258FD1" w14:textId="77777777" w:rsidR="00DE75DC" w:rsidRPr="0044780E" w:rsidRDefault="00000000">
      <w:pPr>
        <w:ind w:left="720"/>
      </w:pPr>
      <w:r w:rsidRPr="0044780E">
        <w:t>‘Alas, father, and well-away!</w:t>
      </w:r>
    </w:p>
    <w:p w14:paraId="2A0B1241" w14:textId="77777777" w:rsidR="00DE75DC" w:rsidRPr="0044780E" w:rsidRDefault="00000000">
      <w:pPr>
        <w:ind w:left="720"/>
      </w:pPr>
      <w:r w:rsidRPr="0044780E">
        <w:t>Then you have heard what I did say.’</w:t>
      </w:r>
    </w:p>
    <w:p w14:paraId="05C80C7A" w14:textId="77777777" w:rsidR="00DE75DC" w:rsidRPr="0044780E" w:rsidRDefault="00000000">
      <w:pPr>
        <w:ind w:left="720"/>
      </w:pPr>
      <w:r w:rsidRPr="0044780E">
        <w:t>‘Daughter, let be all this grieving,</w:t>
      </w:r>
    </w:p>
    <w:p w14:paraId="66935506" w14:textId="77777777" w:rsidR="00DE75DC" w:rsidRPr="0044780E" w:rsidRDefault="00000000">
      <w:pPr>
        <w:ind w:left="720"/>
      </w:pPr>
      <w:r w:rsidRPr="0044780E">
        <w:t>Thou shalt be wedded to a king.’</w:t>
      </w:r>
    </w:p>
    <w:p w14:paraId="3D31A391" w14:textId="77777777" w:rsidR="00DE75DC" w:rsidRPr="0044780E" w:rsidRDefault="00000000">
      <w:pPr>
        <w:ind w:left="720"/>
      </w:pPr>
      <w:r w:rsidRPr="0044780E">
        <w:t>‘Indeed, father, twill not be done,</w:t>
      </w:r>
    </w:p>
    <w:p w14:paraId="345CCA18" w14:textId="77777777" w:rsidR="00DE75DC" w:rsidRPr="0044780E" w:rsidRDefault="00000000">
      <w:pPr>
        <w:ind w:left="720"/>
      </w:pPr>
      <w:r w:rsidRPr="0044780E">
        <w:t>For all the gold in Christendom;</w:t>
      </w:r>
    </w:p>
    <w:p w14:paraId="66C1BB15" w14:textId="77777777" w:rsidR="00DE75DC" w:rsidRPr="0044780E" w:rsidRDefault="00000000">
      <w:pPr>
        <w:ind w:left="720"/>
      </w:pPr>
      <w:r w:rsidRPr="0044780E">
        <w:t>For all the gold that e’er God wrought,</w:t>
      </w:r>
    </w:p>
    <w:p w14:paraId="3132EF98" w14:textId="77777777" w:rsidR="00DE75DC" w:rsidRPr="0044780E" w:rsidRDefault="00000000">
      <w:pPr>
        <w:ind w:left="720"/>
      </w:pPr>
      <w:r w:rsidRPr="0044780E">
        <w:t>Could ne’er gladden my heart in aught.’</w:t>
      </w:r>
    </w:p>
    <w:p w14:paraId="0A1E6154" w14:textId="77777777" w:rsidR="00DE75DC" w:rsidRPr="0044780E" w:rsidRDefault="00000000">
      <w:pPr>
        <w:ind w:left="720"/>
      </w:pPr>
      <w:r w:rsidRPr="0044780E">
        <w:t>‘Daughter,’ said he, ‘my dear, my darling,</w:t>
      </w:r>
    </w:p>
    <w:p w14:paraId="4A889574" w14:textId="77777777" w:rsidR="00DE75DC" w:rsidRPr="0044780E" w:rsidRDefault="00000000">
      <w:pPr>
        <w:ind w:left="720"/>
      </w:pPr>
      <w:r w:rsidRPr="0044780E">
        <w:t>I know the cause of your grieving.</w:t>
      </w:r>
    </w:p>
    <w:p w14:paraId="74DA56FC" w14:textId="77777777" w:rsidR="00DE75DC" w:rsidRPr="0044780E" w:rsidRDefault="00000000">
      <w:pPr>
        <w:ind w:left="720"/>
      </w:pPr>
      <w:r w:rsidRPr="0044780E">
        <w:t>You think this corpse your love to be,</w:t>
      </w:r>
    </w:p>
    <w:p w14:paraId="7747E533" w14:textId="77777777" w:rsidR="00DE75DC" w:rsidRPr="0044780E" w:rsidRDefault="00000000">
      <w:pPr>
        <w:ind w:left="720"/>
      </w:pPr>
      <w:r w:rsidRPr="0044780E">
        <w:t>It is not so, I say to thee.</w:t>
      </w:r>
    </w:p>
    <w:p w14:paraId="1C30C5D9" w14:textId="77777777" w:rsidR="00DE75DC" w:rsidRPr="0044780E" w:rsidRDefault="00000000">
      <w:pPr>
        <w:ind w:left="720"/>
      </w:pPr>
      <w:r w:rsidRPr="0044780E">
        <w:t>This was my steward, Sir Maradose,</w:t>
      </w:r>
    </w:p>
    <w:p w14:paraId="1622D41A" w14:textId="77777777" w:rsidR="00DE75DC" w:rsidRPr="0044780E" w:rsidRDefault="00000000">
      <w:pPr>
        <w:ind w:left="720"/>
      </w:pPr>
      <w:r w:rsidRPr="0044780E">
        <w:t>That ye so long have kept so close.’</w:t>
      </w:r>
    </w:p>
    <w:p w14:paraId="512F9ABF" w14:textId="77777777" w:rsidR="00DE75DC" w:rsidRPr="0044780E" w:rsidRDefault="00000000">
      <w:pPr>
        <w:ind w:left="720"/>
      </w:pPr>
      <w:r w:rsidRPr="0044780E">
        <w:t>‘Alas, father, why did you so?’</w:t>
      </w:r>
    </w:p>
    <w:p w14:paraId="2A507F29" w14:textId="77777777" w:rsidR="00DE75DC" w:rsidRPr="0044780E" w:rsidRDefault="00000000">
      <w:pPr>
        <w:ind w:left="720"/>
      </w:pPr>
      <w:r w:rsidRPr="0044780E">
        <w:t>‘Because, he wrought you all this woe.</w:t>
      </w:r>
    </w:p>
    <w:p w14:paraId="6D2AFF57" w14:textId="77777777" w:rsidR="00DE75DC" w:rsidRPr="0044780E" w:rsidRDefault="00000000">
      <w:pPr>
        <w:ind w:left="720"/>
      </w:pPr>
      <w:r w:rsidRPr="0044780E">
        <w:t>He made revelation unto me,</w:t>
      </w:r>
    </w:p>
    <w:p w14:paraId="25929655" w14:textId="77777777" w:rsidR="00DE75DC" w:rsidRPr="0044780E" w:rsidRDefault="00000000">
      <w:pPr>
        <w:ind w:left="720"/>
      </w:pPr>
      <w:r w:rsidRPr="0044780E">
        <w:t>Of what he had learned, secretly.</w:t>
      </w:r>
    </w:p>
    <w:p w14:paraId="039DF9BF" w14:textId="77777777" w:rsidR="00DE75DC" w:rsidRPr="0044780E" w:rsidRDefault="00000000">
      <w:pPr>
        <w:ind w:left="720"/>
      </w:pPr>
      <w:r w:rsidRPr="0044780E">
        <w:t>He said the squire, on a day,</w:t>
      </w:r>
    </w:p>
    <w:p w14:paraId="5E82D712" w14:textId="77777777" w:rsidR="00DE75DC" w:rsidRPr="0044780E" w:rsidRDefault="00000000">
      <w:pPr>
        <w:ind w:left="720"/>
      </w:pPr>
      <w:r w:rsidRPr="0044780E">
        <w:t>To your chamber had made his way,</w:t>
      </w:r>
    </w:p>
    <w:p w14:paraId="5C81C0B4" w14:textId="77777777" w:rsidR="00DE75DC" w:rsidRPr="0044780E" w:rsidRDefault="00000000">
      <w:pPr>
        <w:ind w:left="720"/>
      </w:pPr>
      <w:r w:rsidRPr="0044780E">
        <w:lastRenderedPageBreak/>
        <w:t>And would indeed have lain by you,</w:t>
      </w:r>
    </w:p>
    <w:p w14:paraId="78CA9A32" w14:textId="77777777" w:rsidR="00DE75DC" w:rsidRPr="0044780E" w:rsidRDefault="00000000">
      <w:pPr>
        <w:ind w:left="720"/>
      </w:pPr>
      <w:r w:rsidRPr="0044780E">
        <w:t>Were he not there with men good and true;</w:t>
      </w:r>
    </w:p>
    <w:p w14:paraId="0F8A6415" w14:textId="77777777" w:rsidR="00DE75DC" w:rsidRPr="0044780E" w:rsidRDefault="00000000">
      <w:pPr>
        <w:ind w:left="720"/>
      </w:pPr>
      <w:r w:rsidRPr="0044780E">
        <w:t>That you promised the squire property,</w:t>
      </w:r>
    </w:p>
    <w:p w14:paraId="4B2E2D1B" w14:textId="77777777" w:rsidR="00DE75DC" w:rsidRPr="0044780E" w:rsidRDefault="00000000">
      <w:pPr>
        <w:ind w:left="720"/>
      </w:pPr>
      <w:r w:rsidRPr="0044780E">
        <w:t>Gold, men, and the trappings of royalty.</w:t>
      </w:r>
    </w:p>
    <w:p w14:paraId="4585367B" w14:textId="77777777" w:rsidR="00DE75DC" w:rsidRPr="0044780E" w:rsidRDefault="00000000">
      <w:pPr>
        <w:ind w:left="720"/>
      </w:pPr>
      <w:r w:rsidRPr="0044780E">
        <w:t>I learnt the steward watched at night,</w:t>
      </w:r>
    </w:p>
    <w:p w14:paraId="2287E613" w14:textId="77777777" w:rsidR="00DE75DC" w:rsidRPr="0044780E" w:rsidRDefault="00000000">
      <w:pPr>
        <w:ind w:left="720"/>
      </w:pPr>
      <w:r w:rsidRPr="0044780E">
        <w:t>With men at arms, in armour bright,</w:t>
      </w:r>
    </w:p>
    <w:p w14:paraId="52923520" w14:textId="77777777" w:rsidR="00DE75DC" w:rsidRPr="0044780E" w:rsidRDefault="00000000">
      <w:pPr>
        <w:ind w:left="720"/>
      </w:pPr>
      <w:r w:rsidRPr="0044780E">
        <w:t>For to take the squire you hold dear,</w:t>
      </w:r>
    </w:p>
    <w:p w14:paraId="4E0CFEBE" w14:textId="77777777" w:rsidR="00DE75DC" w:rsidRPr="0044780E" w:rsidRDefault="00000000">
      <w:pPr>
        <w:ind w:left="720"/>
      </w:pPr>
      <w:r w:rsidRPr="0044780E">
        <w:t>Whom you have loved this seven-year;</w:t>
      </w:r>
    </w:p>
    <w:p w14:paraId="63958B00" w14:textId="77777777" w:rsidR="00DE75DC" w:rsidRPr="0044780E" w:rsidRDefault="00000000">
      <w:pPr>
        <w:ind w:left="720"/>
      </w:pPr>
      <w:r w:rsidRPr="0044780E">
        <w:t>And as the steward, strong and stout,</w:t>
      </w:r>
    </w:p>
    <w:p w14:paraId="7B025FE1" w14:textId="77777777" w:rsidR="00DE75DC" w:rsidRPr="0044780E" w:rsidRDefault="00000000">
      <w:pPr>
        <w:ind w:left="720"/>
      </w:pPr>
      <w:r w:rsidRPr="0044780E">
        <w:t>Besieged your chamber round about,</w:t>
      </w:r>
    </w:p>
    <w:p w14:paraId="2525359F" w14:textId="77777777" w:rsidR="00DE75DC" w:rsidRPr="0044780E" w:rsidRDefault="00000000">
      <w:pPr>
        <w:ind w:left="720"/>
      </w:pPr>
      <w:r w:rsidRPr="0044780E">
        <w:t>To you your love came, in plain sight,</w:t>
      </w:r>
    </w:p>
    <w:p w14:paraId="1F86EA68" w14:textId="77777777" w:rsidR="00DE75DC" w:rsidRPr="0044780E" w:rsidRDefault="00000000">
      <w:pPr>
        <w:ind w:left="720"/>
      </w:pPr>
      <w:r w:rsidRPr="0044780E">
        <w:t>All alone, at about midnight;</w:t>
      </w:r>
    </w:p>
    <w:p w14:paraId="15DB62DD" w14:textId="77777777" w:rsidR="00DE75DC" w:rsidRPr="0044780E" w:rsidRDefault="00000000">
      <w:pPr>
        <w:ind w:left="720"/>
      </w:pPr>
      <w:r w:rsidRPr="0044780E">
        <w:t>And when he came your door unto,</w:t>
      </w:r>
    </w:p>
    <w:p w14:paraId="1C6C6BEA" w14:textId="77777777" w:rsidR="00DE75DC" w:rsidRPr="0044780E" w:rsidRDefault="00000000">
      <w:pPr>
        <w:ind w:left="720"/>
      </w:pPr>
      <w:r w:rsidRPr="0044780E">
        <w:t>The squire cried: ‘Lady, undo.’</w:t>
      </w:r>
    </w:p>
    <w:p w14:paraId="0674A942" w14:textId="77777777" w:rsidR="00DE75DC" w:rsidRPr="0044780E" w:rsidRDefault="00000000">
      <w:pPr>
        <w:ind w:left="720"/>
      </w:pPr>
      <w:r w:rsidRPr="0044780E">
        <w:t>Yet soon you bade him wend his way,</w:t>
      </w:r>
    </w:p>
    <w:p w14:paraId="448DF3C3" w14:textId="77777777" w:rsidR="00DE75DC" w:rsidRPr="0044780E" w:rsidRDefault="00000000">
      <w:pPr>
        <w:ind w:left="720"/>
      </w:pPr>
      <w:r w:rsidRPr="0044780E">
        <w:t>For he would gain no favour, that day.</w:t>
      </w:r>
    </w:p>
    <w:p w14:paraId="14CD4ED1" w14:textId="77777777" w:rsidR="00DE75DC" w:rsidRPr="0044780E" w:rsidRDefault="00000000">
      <w:pPr>
        <w:ind w:left="720"/>
      </w:pPr>
      <w:r w:rsidRPr="0044780E">
        <w:t>And as you talked, thinking naught to fear,</w:t>
      </w:r>
    </w:p>
    <w:p w14:paraId="23556CA3" w14:textId="77777777" w:rsidR="00DE75DC" w:rsidRPr="0044780E" w:rsidRDefault="00000000">
      <w:pPr>
        <w:ind w:left="720"/>
      </w:pPr>
      <w:r w:rsidRPr="0044780E">
        <w:t>The steward and his men drew near,</w:t>
      </w:r>
    </w:p>
    <w:p w14:paraId="1F357259" w14:textId="77777777" w:rsidR="00DE75DC" w:rsidRPr="0044780E" w:rsidRDefault="00000000">
      <w:pPr>
        <w:ind w:left="720"/>
      </w:pPr>
      <w:r w:rsidRPr="0044780E">
        <w:t>And then they smote your squire anon,</w:t>
      </w:r>
    </w:p>
    <w:p w14:paraId="60707E99" w14:textId="77777777" w:rsidR="00DE75DC" w:rsidRPr="0044780E" w:rsidRDefault="00000000">
      <w:pPr>
        <w:ind w:left="720"/>
      </w:pPr>
      <w:r w:rsidRPr="0044780E">
        <w:t>And they were thirty against his one.</w:t>
      </w:r>
    </w:p>
    <w:p w14:paraId="56B58B3F" w14:textId="77777777" w:rsidR="00DE75DC" w:rsidRPr="0044780E" w:rsidRDefault="00000000">
      <w:pPr>
        <w:ind w:left="720"/>
      </w:pPr>
      <w:r w:rsidRPr="0044780E">
        <w:t>But with a dagger, large and long,</w:t>
      </w:r>
    </w:p>
    <w:p w14:paraId="0DABDDA9" w14:textId="77777777" w:rsidR="00DE75DC" w:rsidRPr="0044780E" w:rsidRDefault="00000000">
      <w:pPr>
        <w:ind w:left="720"/>
      </w:pPr>
      <w:r w:rsidRPr="0044780E">
        <w:t>Your squire pressed against that throng,</w:t>
      </w:r>
    </w:p>
    <w:p w14:paraId="156353D8" w14:textId="77777777" w:rsidR="00DE75DC" w:rsidRPr="0044780E" w:rsidRDefault="00000000">
      <w:pPr>
        <w:ind w:left="720"/>
      </w:pPr>
      <w:r w:rsidRPr="0044780E">
        <w:t>And he so bore him midst that crew,</w:t>
      </w:r>
    </w:p>
    <w:p w14:paraId="1E9448D5" w14:textId="77777777" w:rsidR="00DE75DC" w:rsidRPr="0044780E" w:rsidRDefault="00000000">
      <w:pPr>
        <w:ind w:left="720"/>
      </w:pPr>
      <w:r w:rsidRPr="0044780E">
        <w:t>Receiving there a sore wound or two,</w:t>
      </w:r>
    </w:p>
    <w:p w14:paraId="39BAD22B" w14:textId="77777777" w:rsidR="00DE75DC" w:rsidRPr="0044780E" w:rsidRDefault="00000000">
      <w:pPr>
        <w:ind w:left="720"/>
      </w:pPr>
      <w:r w:rsidRPr="0044780E">
        <w:t>That with ready thrusts, and brave heart</w:t>
      </w:r>
    </w:p>
    <w:p w14:paraId="4F1D9DB4" w14:textId="77777777" w:rsidR="00DE75DC" w:rsidRPr="0044780E" w:rsidRDefault="00000000">
      <w:pPr>
        <w:ind w:left="720"/>
      </w:pPr>
      <w:r w:rsidRPr="0044780E">
        <w:t>He slashed the steward’s throat apart,</w:t>
      </w:r>
    </w:p>
    <w:p w14:paraId="3E37D350" w14:textId="77777777" w:rsidR="00DE75DC" w:rsidRPr="0044780E" w:rsidRDefault="00000000">
      <w:pPr>
        <w:ind w:left="720"/>
      </w:pPr>
      <w:r w:rsidRPr="0044780E">
        <w:t>Whose men then all, in that place,</w:t>
      </w:r>
    </w:p>
    <w:p w14:paraId="7EB2847E" w14:textId="77777777" w:rsidR="00DE75DC" w:rsidRPr="0044780E" w:rsidRDefault="00000000">
      <w:pPr>
        <w:ind w:left="720"/>
      </w:pPr>
      <w:r w:rsidRPr="0044780E">
        <w:t>With their swords marred the steward’s face,</w:t>
      </w:r>
    </w:p>
    <w:p w14:paraId="2191CD36" w14:textId="77777777" w:rsidR="00DE75DC" w:rsidRPr="0044780E" w:rsidRDefault="00000000">
      <w:pPr>
        <w:ind w:left="720"/>
      </w:pPr>
      <w:r w:rsidRPr="0044780E">
        <w:t>And bore his corpse up, all and one,</w:t>
      </w:r>
    </w:p>
    <w:p w14:paraId="717A58C5" w14:textId="77777777" w:rsidR="00DE75DC" w:rsidRPr="0044780E" w:rsidRDefault="00000000">
      <w:pPr>
        <w:ind w:left="720"/>
      </w:pPr>
      <w:r w:rsidRPr="0044780E">
        <w:t>And laid it down on a marble stone,</w:t>
      </w:r>
    </w:p>
    <w:p w14:paraId="7DAC7AB1" w14:textId="77777777" w:rsidR="00DE75DC" w:rsidRPr="0044780E" w:rsidRDefault="00000000">
      <w:pPr>
        <w:ind w:left="720"/>
      </w:pPr>
      <w:r w:rsidRPr="0044780E">
        <w:t>Before your door, that you might see,</w:t>
      </w:r>
    </w:p>
    <w:p w14:paraId="5CEBE5B0" w14:textId="77777777" w:rsidR="00DE75DC" w:rsidRPr="0044780E" w:rsidRDefault="00000000">
      <w:pPr>
        <w:ind w:left="720"/>
      </w:pPr>
      <w:r w:rsidRPr="0044780E">
        <w:t>And that your love twould seem to be.</w:t>
      </w:r>
    </w:p>
    <w:p w14:paraId="60D787D9" w14:textId="77777777" w:rsidR="00DE75DC" w:rsidRPr="0044780E" w:rsidRDefault="00000000">
      <w:pPr>
        <w:ind w:left="720"/>
      </w:pPr>
      <w:r w:rsidRPr="0044780E">
        <w:t>For they soon stripped the squire bare,</w:t>
      </w:r>
    </w:p>
    <w:p w14:paraId="478373C9" w14:textId="77777777" w:rsidR="00DE75DC" w:rsidRPr="0044780E" w:rsidRDefault="00000000">
      <w:pPr>
        <w:ind w:left="720"/>
      </w:pPr>
      <w:r w:rsidRPr="0044780E">
        <w:t>And took his garment, and did dare</w:t>
      </w:r>
    </w:p>
    <w:p w14:paraId="18FDCBB3" w14:textId="77777777" w:rsidR="00DE75DC" w:rsidRPr="0044780E" w:rsidRDefault="00000000">
      <w:pPr>
        <w:ind w:left="720"/>
      </w:pPr>
      <w:r w:rsidRPr="0044780E">
        <w:t>To dress the steward’s corpse anon,</w:t>
      </w:r>
    </w:p>
    <w:p w14:paraId="5B7C5829" w14:textId="77777777" w:rsidR="00DE75DC" w:rsidRPr="0044780E" w:rsidRDefault="00000000">
      <w:pPr>
        <w:ind w:left="720"/>
      </w:pPr>
      <w:r w:rsidRPr="0044780E">
        <w:t>Which you’d know not when looked upon.</w:t>
      </w:r>
    </w:p>
    <w:p w14:paraId="4C4EF755" w14:textId="77777777" w:rsidR="00DE75DC" w:rsidRPr="0044780E" w:rsidRDefault="00000000">
      <w:pPr>
        <w:ind w:left="720"/>
      </w:pPr>
      <w:r w:rsidRPr="0044780E">
        <w:t>Thus, tis your enemy you kept here,</w:t>
      </w:r>
    </w:p>
    <w:p w14:paraId="0C735AF0" w14:textId="77777777" w:rsidR="00DE75DC" w:rsidRPr="0044780E" w:rsidRDefault="00000000">
      <w:pPr>
        <w:ind w:left="720"/>
      </w:pPr>
      <w:r w:rsidRPr="0044780E">
        <w:t>Mouldering away this seven-year.</w:t>
      </w:r>
    </w:p>
    <w:p w14:paraId="4074619C" w14:textId="77777777" w:rsidR="00DE75DC" w:rsidRPr="0044780E" w:rsidRDefault="00000000">
      <w:pPr>
        <w:ind w:left="720"/>
      </w:pPr>
      <w:r w:rsidRPr="0044780E">
        <w:t>And as the squire they did take,</w:t>
      </w:r>
    </w:p>
    <w:p w14:paraId="4BD16EE5" w14:textId="77777777" w:rsidR="00DE75DC" w:rsidRPr="0044780E" w:rsidRDefault="00000000">
      <w:pPr>
        <w:ind w:left="720"/>
      </w:pPr>
      <w:r w:rsidRPr="0044780E">
        <w:t>And held in prison for your sake,</w:t>
      </w:r>
    </w:p>
    <w:p w14:paraId="3C981D22" w14:textId="77777777" w:rsidR="00DE75DC" w:rsidRPr="0044780E" w:rsidRDefault="00000000">
      <w:pPr>
        <w:ind w:left="720"/>
      </w:pPr>
      <w:r w:rsidRPr="0044780E">
        <w:t>Therefore, away with your mourning</w:t>
      </w:r>
    </w:p>
    <w:p w14:paraId="32A2884E" w14:textId="77777777" w:rsidR="00DE75DC" w:rsidRPr="0044780E" w:rsidRDefault="00000000">
      <w:pPr>
        <w:ind w:left="720"/>
      </w:pPr>
      <w:r w:rsidRPr="0044780E">
        <w:t>And you shall be wedded to a king,</w:t>
      </w:r>
    </w:p>
    <w:p w14:paraId="2053E1D8" w14:textId="77777777" w:rsidR="00DE75DC" w:rsidRPr="0044780E" w:rsidRDefault="00000000">
      <w:pPr>
        <w:ind w:left="720"/>
      </w:pPr>
      <w:r w:rsidRPr="0044780E">
        <w:t>Or else unto an emperor,</w:t>
      </w:r>
    </w:p>
    <w:p w14:paraId="4D0BD636" w14:textId="77777777" w:rsidR="00DE75DC" w:rsidRPr="0044780E" w:rsidRDefault="00000000">
      <w:pPr>
        <w:ind w:left="720"/>
      </w:pPr>
      <w:r w:rsidRPr="0044780E">
        <w:t>With gold, silver and great treasure.’</w:t>
      </w:r>
    </w:p>
    <w:p w14:paraId="5A25BF0A" w14:textId="77777777" w:rsidR="00DE75DC" w:rsidRPr="0044780E" w:rsidRDefault="00000000">
      <w:pPr>
        <w:ind w:left="720"/>
      </w:pPr>
      <w:r w:rsidRPr="0044780E">
        <w:t>‘Say not so, father, twill not be done,</w:t>
      </w:r>
    </w:p>
    <w:p w14:paraId="751ED246" w14:textId="77777777" w:rsidR="00DE75DC" w:rsidRPr="0044780E" w:rsidRDefault="00000000">
      <w:pPr>
        <w:ind w:left="720"/>
      </w:pPr>
      <w:r w:rsidRPr="0044780E">
        <w:t>For all the gold in Christendom.</w:t>
      </w:r>
    </w:p>
    <w:p w14:paraId="3A75B9FF" w14:textId="77777777" w:rsidR="00DE75DC" w:rsidRPr="0044780E" w:rsidRDefault="00000000">
      <w:pPr>
        <w:ind w:left="720"/>
      </w:pPr>
      <w:r w:rsidRPr="0044780E">
        <w:t>Why, father, was I thus deceived?</w:t>
      </w:r>
    </w:p>
    <w:p w14:paraId="516D3B23" w14:textId="77777777" w:rsidR="00DE75DC" w:rsidRPr="0044780E" w:rsidRDefault="00000000">
      <w:pPr>
        <w:ind w:left="720"/>
      </w:pPr>
      <w:r w:rsidRPr="0044780E">
        <w:t>Alas, great ill I have received;</w:t>
      </w:r>
    </w:p>
    <w:p w14:paraId="66827CD6" w14:textId="77777777" w:rsidR="00DE75DC" w:rsidRPr="0044780E" w:rsidRDefault="00000000">
      <w:pPr>
        <w:ind w:left="720"/>
      </w:pPr>
      <w:r w:rsidRPr="0044780E">
        <w:t>To keep the traitor’s corpse was wrong,</w:t>
      </w:r>
    </w:p>
    <w:p w14:paraId="36FC16C1" w14:textId="77777777" w:rsidR="00DE75DC" w:rsidRPr="0044780E" w:rsidRDefault="00000000">
      <w:pPr>
        <w:ind w:left="720"/>
      </w:pPr>
      <w:r w:rsidRPr="0044780E">
        <w:t>Twas ill I kept him here so long.</w:t>
      </w:r>
    </w:p>
    <w:p w14:paraId="0001AB01" w14:textId="77777777" w:rsidR="00DE75DC" w:rsidRPr="0044780E" w:rsidRDefault="00000000">
      <w:pPr>
        <w:ind w:left="720"/>
      </w:pPr>
      <w:r w:rsidRPr="0044780E">
        <w:t>Alas, father, why did you so?</w:t>
      </w:r>
    </w:p>
    <w:p w14:paraId="5B0A0460" w14:textId="77777777" w:rsidR="00DE75DC" w:rsidRPr="0044780E" w:rsidRDefault="00000000">
      <w:pPr>
        <w:ind w:left="720"/>
      </w:pPr>
      <w:r w:rsidRPr="0044780E">
        <w:lastRenderedPageBreak/>
        <w:t>You might have warned me twas my foe.</w:t>
      </w:r>
    </w:p>
    <w:p w14:paraId="2A56CDDD" w14:textId="77777777" w:rsidR="00DE75DC" w:rsidRPr="0044780E" w:rsidRDefault="00000000">
      <w:pPr>
        <w:ind w:left="720"/>
      </w:pPr>
      <w:r w:rsidRPr="0044780E">
        <w:t>If you had said what had come to be,</w:t>
      </w:r>
    </w:p>
    <w:p w14:paraId="5F2469B4" w14:textId="77777777" w:rsidR="00DE75DC" w:rsidRPr="0044780E" w:rsidRDefault="00000000">
      <w:pPr>
        <w:ind w:left="720"/>
      </w:pPr>
      <w:r w:rsidRPr="0044780E">
        <w:t>I’d not have thought my love was he.’</w:t>
      </w:r>
    </w:p>
    <w:p w14:paraId="12F8171A" w14:textId="77777777" w:rsidR="00DE75DC" w:rsidRPr="0044780E" w:rsidRDefault="00000000">
      <w:pPr>
        <w:ind w:left="720"/>
      </w:pPr>
      <w:r w:rsidRPr="0044780E">
        <w:t>Anon she turned her from the king,</w:t>
      </w:r>
    </w:p>
    <w:p w14:paraId="529B0BD3" w14:textId="77777777" w:rsidR="00DE75DC" w:rsidRPr="0044780E" w:rsidRDefault="00000000">
      <w:pPr>
        <w:ind w:left="720"/>
      </w:pPr>
      <w:r w:rsidRPr="0044780E">
        <w:t>And down she fell, as dead, swooning.</w:t>
      </w:r>
    </w:p>
    <w:p w14:paraId="21216D27" w14:textId="77777777" w:rsidR="00DE75DC" w:rsidRPr="0044780E" w:rsidRDefault="00000000">
      <w:pPr>
        <w:ind w:left="720"/>
      </w:pPr>
      <w:r w:rsidRPr="0044780E">
        <w:t>The king to his daughter flew,</w:t>
      </w:r>
    </w:p>
    <w:p w14:paraId="1A65404B" w14:textId="77777777" w:rsidR="00DE75DC" w:rsidRPr="0044780E" w:rsidRDefault="00000000">
      <w:pPr>
        <w:ind w:left="720"/>
      </w:pPr>
      <w:r w:rsidRPr="0044780E">
        <w:t>And gathered her in his arms anew.</w:t>
      </w:r>
    </w:p>
    <w:p w14:paraId="39604FE5" w14:textId="77777777" w:rsidR="00DE75DC" w:rsidRPr="0044780E" w:rsidRDefault="00000000">
      <w:pPr>
        <w:ind w:left="720"/>
      </w:pPr>
      <w:r w:rsidRPr="0044780E">
        <w:t>‘Lady,’ he said, ‘be of good cheer,</w:t>
      </w:r>
    </w:p>
    <w:p w14:paraId="3EE5C514" w14:textId="77777777" w:rsidR="00DE75DC" w:rsidRPr="0044780E" w:rsidRDefault="00000000">
      <w:pPr>
        <w:ind w:left="720"/>
      </w:pPr>
      <w:r w:rsidRPr="0044780E">
        <w:t>Your love liveth and is here.</w:t>
      </w:r>
    </w:p>
    <w:p w14:paraId="0FC675A6" w14:textId="77777777" w:rsidR="00DE75DC" w:rsidRPr="0044780E" w:rsidRDefault="00000000">
      <w:pPr>
        <w:ind w:left="720"/>
      </w:pPr>
      <w:r w:rsidRPr="0044780E">
        <w:t>And he has been in Lombardy,</w:t>
      </w:r>
    </w:p>
    <w:p w14:paraId="4B9C0B90" w14:textId="77777777" w:rsidR="00DE75DC" w:rsidRPr="0044780E" w:rsidRDefault="00000000">
      <w:pPr>
        <w:ind w:left="720"/>
      </w:pPr>
      <w:r w:rsidRPr="0044780E">
        <w:t>And, there, wrought deeds of chivalry;</w:t>
      </w:r>
    </w:p>
    <w:p w14:paraId="3C747E3C" w14:textId="77777777" w:rsidR="00DE75DC" w:rsidRPr="0044780E" w:rsidRDefault="00000000">
      <w:pPr>
        <w:ind w:left="720"/>
      </w:pPr>
      <w:r w:rsidRPr="0044780E">
        <w:t>And then hath come again to me,</w:t>
      </w:r>
    </w:p>
    <w:p w14:paraId="5C1BA55A" w14:textId="77777777" w:rsidR="00DE75DC" w:rsidRPr="0044780E" w:rsidRDefault="00000000">
      <w:pPr>
        <w:ind w:left="720"/>
      </w:pPr>
      <w:r w:rsidRPr="0044780E">
        <w:t>In life and health, you shall him see.</w:t>
      </w:r>
    </w:p>
    <w:p w14:paraId="2BA35A91" w14:textId="77777777" w:rsidR="00DE75DC" w:rsidRPr="0044780E" w:rsidRDefault="00000000">
      <w:pPr>
        <w:ind w:left="720"/>
      </w:pPr>
      <w:r w:rsidRPr="0044780E">
        <w:t>He shall wed you, my daughter bright;</w:t>
      </w:r>
    </w:p>
    <w:p w14:paraId="34D64398" w14:textId="77777777" w:rsidR="00DE75DC" w:rsidRPr="0044780E" w:rsidRDefault="00000000">
      <w:pPr>
        <w:ind w:left="720"/>
      </w:pPr>
      <w:r w:rsidRPr="0044780E">
        <w:t>I have made him my squire and knight,</w:t>
      </w:r>
    </w:p>
    <w:p w14:paraId="1AEBECAC" w14:textId="77777777" w:rsidR="00DE75DC" w:rsidRPr="0044780E" w:rsidRDefault="00000000">
      <w:pPr>
        <w:ind w:left="720"/>
      </w:pPr>
      <w:r w:rsidRPr="0044780E">
        <w:t>A lord shall he be of high renown,</w:t>
      </w:r>
    </w:p>
    <w:p w14:paraId="67E33CC7" w14:textId="77777777" w:rsidR="00DE75DC" w:rsidRPr="0044780E" w:rsidRDefault="00000000">
      <w:pPr>
        <w:ind w:left="720"/>
      </w:pPr>
      <w:r w:rsidRPr="0044780E">
        <w:t>And after me shall wear the crown.’</w:t>
      </w:r>
    </w:p>
    <w:p w14:paraId="139F8446" w14:textId="77777777" w:rsidR="00DE75DC" w:rsidRPr="0044780E" w:rsidRDefault="00000000">
      <w:pPr>
        <w:ind w:left="720"/>
      </w:pPr>
      <w:r w:rsidRPr="0044780E">
        <w:t>‘Father,’ she said, ‘if thus it be,</w:t>
      </w:r>
    </w:p>
    <w:p w14:paraId="69A22D12" w14:textId="77777777" w:rsidR="00DE75DC" w:rsidRPr="0044780E" w:rsidRDefault="00000000">
      <w:pPr>
        <w:ind w:left="720"/>
      </w:pPr>
      <w:r w:rsidRPr="0044780E">
        <w:t>Let me soon that squire see.’</w:t>
      </w:r>
    </w:p>
    <w:p w14:paraId="0DA7FBDC" w14:textId="77777777" w:rsidR="00DE75DC" w:rsidRPr="0044780E" w:rsidRDefault="00000000">
      <w:pPr>
        <w:ind w:left="720"/>
      </w:pPr>
      <w:r w:rsidRPr="0044780E">
        <w:t>The squire forth he then did bring,</w:t>
      </w:r>
    </w:p>
    <w:p w14:paraId="0075E51E" w14:textId="77777777" w:rsidR="00DE75DC" w:rsidRPr="0044780E" w:rsidRDefault="00000000">
      <w:pPr>
        <w:ind w:left="720"/>
      </w:pPr>
      <w:r w:rsidRPr="0044780E">
        <w:t>Full fair, alive, and him favouring.</w:t>
      </w:r>
    </w:p>
    <w:p w14:paraId="28974C61" w14:textId="77777777" w:rsidR="00BC3E05" w:rsidRDefault="00BC3E05" w:rsidP="00BC3E05">
      <w:bookmarkStart w:id="12" w:name="_Toc238544674"/>
    </w:p>
    <w:p w14:paraId="0CCD080E" w14:textId="4080CF23" w:rsidR="00DE75DC" w:rsidRPr="0044780E" w:rsidRDefault="00000000" w:rsidP="0044780E">
      <w:pPr>
        <w:pStyle w:val="Heading2"/>
      </w:pPr>
      <w:r w:rsidRPr="0044780E">
        <w:t>Part X: The Squire and the Lady Are Reunited</w:t>
      </w:r>
      <w:bookmarkEnd w:id="12"/>
    </w:p>
    <w:p w14:paraId="30BABFF4" w14:textId="77777777" w:rsidR="00DE75DC" w:rsidRPr="0044780E" w:rsidRDefault="00DE75DC"/>
    <w:p w14:paraId="0762B655" w14:textId="77777777" w:rsidR="00DE75DC" w:rsidRPr="0044780E" w:rsidRDefault="00000000">
      <w:pPr>
        <w:ind w:left="720"/>
      </w:pPr>
      <w:r w:rsidRPr="0044780E">
        <w:t>As soon as on him she cast her eye,</w:t>
      </w:r>
    </w:p>
    <w:p w14:paraId="70F98151" w14:textId="77777777" w:rsidR="00DE75DC" w:rsidRPr="0044780E" w:rsidRDefault="00000000">
      <w:pPr>
        <w:ind w:left="720"/>
      </w:pPr>
      <w:r w:rsidRPr="0044780E">
        <w:t>She fell to swooning, by and by.</w:t>
      </w:r>
    </w:p>
    <w:p w14:paraId="2EE2E13C" w14:textId="77777777" w:rsidR="00DE75DC" w:rsidRPr="0044780E" w:rsidRDefault="00000000">
      <w:pPr>
        <w:ind w:left="720"/>
      </w:pPr>
      <w:r w:rsidRPr="0044780E">
        <w:t>She, in his arms the squire now bore;</w:t>
      </w:r>
    </w:p>
    <w:p w14:paraId="50E78859" w14:textId="77777777" w:rsidR="00DE75DC" w:rsidRPr="0044780E" w:rsidRDefault="00000000">
      <w:pPr>
        <w:ind w:left="720"/>
      </w:pPr>
      <w:r w:rsidRPr="0044780E">
        <w:t>He kissed her a hundred times and more.</w:t>
      </w:r>
    </w:p>
    <w:p w14:paraId="5D669818" w14:textId="77777777" w:rsidR="00DE75DC" w:rsidRPr="0044780E" w:rsidRDefault="00000000">
      <w:pPr>
        <w:ind w:left="720"/>
      </w:pPr>
      <w:r w:rsidRPr="0044780E">
        <w:t>Then was, there, mirth and melody,</w:t>
      </w:r>
    </w:p>
    <w:p w14:paraId="43E5C1C9" w14:textId="77777777" w:rsidR="00DE75DC" w:rsidRPr="0044780E" w:rsidRDefault="00000000">
      <w:pPr>
        <w:ind w:left="720"/>
      </w:pPr>
      <w:r w:rsidRPr="0044780E">
        <w:t>With harp, cithern, and psaltery,</w:t>
      </w:r>
    </w:p>
    <w:p w14:paraId="60481987" w14:textId="77777777" w:rsidR="00DE75DC" w:rsidRPr="0044780E" w:rsidRDefault="00000000">
      <w:pPr>
        <w:ind w:left="720"/>
      </w:pPr>
      <w:r w:rsidRPr="0044780E">
        <w:t>With fiddle, rebec, and bells, a storm</w:t>
      </w:r>
    </w:p>
    <w:p w14:paraId="49084442" w14:textId="77777777" w:rsidR="00DE75DC" w:rsidRPr="0044780E" w:rsidRDefault="00000000">
      <w:pPr>
        <w:ind w:left="720"/>
      </w:pPr>
      <w:r w:rsidRPr="0044780E">
        <w:t>Of pipes, organs, and bass-shawm,</w:t>
      </w:r>
    </w:p>
    <w:p w14:paraId="5D2F6740" w14:textId="77777777" w:rsidR="00DE75DC" w:rsidRPr="0044780E" w:rsidRDefault="00000000">
      <w:pPr>
        <w:ind w:left="720"/>
      </w:pPr>
      <w:r w:rsidRPr="0044780E">
        <w:t>With other minstrelsy there among;</w:t>
      </w:r>
    </w:p>
    <w:p w14:paraId="7E98E2D4" w14:textId="77777777" w:rsidR="00DE75DC" w:rsidRPr="0044780E" w:rsidRDefault="00000000">
      <w:pPr>
        <w:ind w:left="720"/>
      </w:pPr>
      <w:r w:rsidRPr="0044780E">
        <w:t>With many a citole, lute, and song.</w:t>
      </w:r>
    </w:p>
    <w:p w14:paraId="4A42E463" w14:textId="77777777" w:rsidR="00DE75DC" w:rsidRPr="0044780E" w:rsidRDefault="00000000">
      <w:pPr>
        <w:ind w:left="720"/>
      </w:pPr>
      <w:r w:rsidRPr="0044780E">
        <w:t>Flageolet and dulcimer did appear,</w:t>
      </w:r>
    </w:p>
    <w:p w14:paraId="03409019" w14:textId="77777777" w:rsidR="00DE75DC" w:rsidRPr="0044780E" w:rsidRDefault="00000000">
      <w:pPr>
        <w:ind w:left="720"/>
      </w:pPr>
      <w:r w:rsidRPr="0044780E">
        <w:t>And trumpets and clarion clear,</w:t>
      </w:r>
    </w:p>
    <w:p w14:paraId="5EE4B24C" w14:textId="77777777" w:rsidR="00DE75DC" w:rsidRPr="0044780E" w:rsidRDefault="00000000">
      <w:pPr>
        <w:ind w:left="720"/>
      </w:pPr>
      <w:r w:rsidRPr="0044780E">
        <w:t>With dulcet flutes in sweet accord;</w:t>
      </w:r>
    </w:p>
    <w:p w14:paraId="0698F5B1" w14:textId="77777777" w:rsidR="00DE75DC" w:rsidRPr="0044780E" w:rsidRDefault="00000000">
      <w:pPr>
        <w:ind w:left="720"/>
      </w:pPr>
      <w:r w:rsidRPr="0044780E">
        <w:t>Now, there revelled many a lord,</w:t>
      </w:r>
    </w:p>
    <w:p w14:paraId="351636E2" w14:textId="77777777" w:rsidR="00DE75DC" w:rsidRPr="0044780E" w:rsidRDefault="00DE75DC"/>
    <w:p w14:paraId="30443CB1" w14:textId="77777777" w:rsidR="00DE75DC" w:rsidRPr="0044780E" w:rsidRDefault="00000000" w:rsidP="00863540">
      <w:pPr>
        <w:pStyle w:val="Image"/>
      </w:pPr>
      <w:r w:rsidRPr="0044780E">
        <w:lastRenderedPageBreak/>
        <w:drawing>
          <wp:inline distT="0" distB="0" distL="0" distR="0" wp14:anchorId="0F626DE7" wp14:editId="72B6EE68">
            <wp:extent cx="5486400" cy="3352800"/>
            <wp:effectExtent l="19050" t="19050" r="19050" b="19050"/>
            <wp:docPr id="306364382" name="Picture 30636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528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D91BCE" w14:textId="77777777" w:rsidR="00DE75DC" w:rsidRPr="0044780E" w:rsidRDefault="00000000" w:rsidP="00863540">
      <w:pPr>
        <w:pStyle w:val="Imagelegend"/>
      </w:pPr>
      <w:r w:rsidRPr="0044780E">
        <w:t xml:space="preserve">The Elect (fragment of Fra Angelico’s picture, </w:t>
      </w:r>
      <w:r w:rsidRPr="0044780E">
        <w:rPr>
          <w:i/>
          <w:iCs/>
        </w:rPr>
        <w:t>the Day of Judgment</w:t>
      </w:r>
      <w:r w:rsidRPr="0044780E">
        <w:t>, fifteenth century, Florence, Academy of Fine-Arts)</w:t>
      </w:r>
    </w:p>
    <w:p w14:paraId="580C8EF1" w14:textId="77777777" w:rsidR="00DE75DC" w:rsidRPr="0044780E" w:rsidRDefault="00DE75DC"/>
    <w:p w14:paraId="74D49CF9" w14:textId="77777777" w:rsidR="00DE75DC" w:rsidRPr="0044780E" w:rsidRDefault="00000000">
      <w:pPr>
        <w:ind w:left="720"/>
      </w:pPr>
      <w:r w:rsidRPr="0044780E">
        <w:t>Till morning broke and it was day.</w:t>
      </w:r>
    </w:p>
    <w:p w14:paraId="1B96EC1A" w14:textId="77777777" w:rsidR="00DE75DC" w:rsidRPr="0044780E" w:rsidRDefault="00000000">
      <w:pPr>
        <w:ind w:left="720"/>
      </w:pPr>
      <w:r w:rsidRPr="0044780E">
        <w:t>The king to his daughter, then did say:</w:t>
      </w:r>
    </w:p>
    <w:p w14:paraId="07EC6DCD" w14:textId="77777777" w:rsidR="00DE75DC" w:rsidRPr="0044780E" w:rsidRDefault="00000000">
      <w:pPr>
        <w:ind w:left="720"/>
      </w:pPr>
      <w:r w:rsidRPr="0044780E">
        <w:t>‘Have here thy love and liking,</w:t>
      </w:r>
    </w:p>
    <w:p w14:paraId="143D0879" w14:textId="77777777" w:rsidR="00DE75DC" w:rsidRPr="0044780E" w:rsidRDefault="00000000">
      <w:pPr>
        <w:ind w:left="720"/>
      </w:pPr>
      <w:r w:rsidRPr="0044780E">
        <w:t>To live and die, in God’s keeping.</w:t>
      </w:r>
    </w:p>
    <w:p w14:paraId="047AC9E0" w14:textId="77777777" w:rsidR="00DE75DC" w:rsidRPr="0044780E" w:rsidRDefault="00000000">
      <w:pPr>
        <w:ind w:left="720"/>
      </w:pPr>
      <w:r w:rsidRPr="0044780E">
        <w:t>And they that would part you two,</w:t>
      </w:r>
    </w:p>
    <w:p w14:paraId="759F4786" w14:textId="77777777" w:rsidR="00DE75DC" w:rsidRPr="0044780E" w:rsidRDefault="00000000">
      <w:pPr>
        <w:ind w:left="720"/>
      </w:pPr>
      <w:r w:rsidRPr="0044780E">
        <w:t>God give them pain and sorrow too!</w:t>
      </w:r>
    </w:p>
    <w:p w14:paraId="7A87E5DF" w14:textId="77777777" w:rsidR="00DE75DC" w:rsidRPr="0044780E" w:rsidRDefault="00000000">
      <w:pPr>
        <w:ind w:left="720"/>
      </w:pPr>
      <w:r w:rsidRPr="0044780E">
        <w:t>A truer lover than ye are, none</w:t>
      </w:r>
    </w:p>
    <w:p w14:paraId="4A8AA880" w14:textId="77777777" w:rsidR="00DE75DC" w:rsidRPr="0044780E" w:rsidRDefault="00000000">
      <w:pPr>
        <w:ind w:left="720"/>
      </w:pPr>
      <w:r w:rsidRPr="0044780E">
        <w:t>Was ever yet of flesh and bone,</w:t>
      </w:r>
    </w:p>
    <w:p w14:paraId="446F2685" w14:textId="77777777" w:rsidR="00DE75DC" w:rsidRPr="0044780E" w:rsidRDefault="00000000">
      <w:pPr>
        <w:ind w:left="720"/>
      </w:pPr>
      <w:r w:rsidRPr="0044780E">
        <w:t>And if he be not as true to thee,</w:t>
      </w:r>
    </w:p>
    <w:p w14:paraId="772584FE" w14:textId="77777777" w:rsidR="00DE75DC" w:rsidRPr="0044780E" w:rsidRDefault="00000000">
      <w:pPr>
        <w:ind w:left="720"/>
      </w:pPr>
      <w:r w:rsidRPr="0044780E">
        <w:t>God ne’er let him thrive nor thee.’</w:t>
      </w:r>
    </w:p>
    <w:p w14:paraId="756C0BD1" w14:textId="77777777" w:rsidR="00DE75DC" w:rsidRPr="0044780E" w:rsidRDefault="00000000">
      <w:pPr>
        <w:ind w:left="720"/>
      </w:pPr>
      <w:r w:rsidRPr="0044780E">
        <w:t>The king he was full blithe at heart,</w:t>
      </w:r>
    </w:p>
    <w:p w14:paraId="4D0E4165" w14:textId="77777777" w:rsidR="00DE75DC" w:rsidRPr="0044780E" w:rsidRDefault="00000000">
      <w:pPr>
        <w:ind w:left="720"/>
      </w:pPr>
      <w:r w:rsidRPr="0044780E">
        <w:t>He kissed his daughter, for his part,</w:t>
      </w:r>
    </w:p>
    <w:p w14:paraId="36EF8BE5" w14:textId="77777777" w:rsidR="00DE75DC" w:rsidRPr="0044780E" w:rsidRDefault="00000000">
      <w:pPr>
        <w:ind w:left="720"/>
      </w:pPr>
      <w:r w:rsidRPr="0044780E">
        <w:t>Midst music, and much good cheer,</w:t>
      </w:r>
    </w:p>
    <w:p w14:paraId="1ED69F9E" w14:textId="77777777" w:rsidR="00DE75DC" w:rsidRPr="0044780E" w:rsidRDefault="00000000">
      <w:pPr>
        <w:ind w:left="720"/>
      </w:pPr>
      <w:r w:rsidRPr="0044780E">
        <w:t>Then his messenger he drew near,</w:t>
      </w:r>
    </w:p>
    <w:p w14:paraId="2AB6388E" w14:textId="77777777" w:rsidR="00DE75DC" w:rsidRPr="0044780E" w:rsidRDefault="00000000">
      <w:pPr>
        <w:ind w:left="720"/>
      </w:pPr>
      <w:r w:rsidRPr="0044780E">
        <w:t>And commanded him soon to go,</w:t>
      </w:r>
    </w:p>
    <w:p w14:paraId="2BA4765B" w14:textId="77777777" w:rsidR="00DE75DC" w:rsidRPr="0044780E" w:rsidRDefault="00000000">
      <w:pPr>
        <w:ind w:left="720"/>
      </w:pPr>
      <w:r w:rsidRPr="0044780E">
        <w:t>Through his kingdom, high and low,</w:t>
      </w:r>
    </w:p>
    <w:p w14:paraId="5F5D4192" w14:textId="77777777" w:rsidR="00DE75DC" w:rsidRPr="0044780E" w:rsidRDefault="00000000">
      <w:pPr>
        <w:ind w:left="720"/>
      </w:pPr>
      <w:r w:rsidRPr="0044780E">
        <w:t>To tell all knights of true chivalry,</w:t>
      </w:r>
    </w:p>
    <w:p w14:paraId="17A966F1" w14:textId="77777777" w:rsidR="00DE75DC" w:rsidRPr="0044780E" w:rsidRDefault="00000000">
      <w:pPr>
        <w:ind w:left="720"/>
      </w:pPr>
      <w:r w:rsidRPr="0044780E">
        <w:t>That they should come to Hungary,</w:t>
      </w:r>
    </w:p>
    <w:p w14:paraId="58DEEA6A" w14:textId="77777777" w:rsidR="00DE75DC" w:rsidRPr="0044780E" w:rsidRDefault="00000000">
      <w:pPr>
        <w:ind w:left="720"/>
      </w:pPr>
      <w:r w:rsidRPr="0044780E">
        <w:t>A worthy wedding for to see,</w:t>
      </w:r>
    </w:p>
    <w:p w14:paraId="7AD3CD8E" w14:textId="77777777" w:rsidR="00DE75DC" w:rsidRPr="0044780E" w:rsidRDefault="00000000">
      <w:pPr>
        <w:ind w:left="720"/>
      </w:pPr>
      <w:r w:rsidRPr="0044780E">
        <w:t>And celebrate that festivity.</w:t>
      </w:r>
    </w:p>
    <w:p w14:paraId="2A81B3C1" w14:textId="77777777" w:rsidR="00DE75DC" w:rsidRPr="0044780E" w:rsidRDefault="00000000">
      <w:pPr>
        <w:ind w:left="720"/>
      </w:pPr>
      <w:r w:rsidRPr="0044780E">
        <w:t>The messenger full soon did go,</w:t>
      </w:r>
    </w:p>
    <w:p w14:paraId="4CD9ADA2" w14:textId="77777777" w:rsidR="00DE75DC" w:rsidRPr="0044780E" w:rsidRDefault="00000000">
      <w:pPr>
        <w:ind w:left="720"/>
      </w:pPr>
      <w:r w:rsidRPr="0044780E">
        <w:t>And as ordered, went to and fro,</w:t>
      </w:r>
    </w:p>
    <w:p w14:paraId="55E6F45F" w14:textId="77777777" w:rsidR="00DE75DC" w:rsidRPr="0044780E" w:rsidRDefault="00000000">
      <w:pPr>
        <w:ind w:left="720"/>
      </w:pPr>
      <w:r w:rsidRPr="0044780E">
        <w:t>Commanding all, young or ageing,</w:t>
      </w:r>
    </w:p>
    <w:p w14:paraId="1839B628" w14:textId="77777777" w:rsidR="00DE75DC" w:rsidRPr="0044780E" w:rsidRDefault="00000000">
      <w:pPr>
        <w:ind w:left="720"/>
      </w:pPr>
      <w:r w:rsidRPr="0044780E">
        <w:t>To make their way to this wedding,</w:t>
      </w:r>
    </w:p>
    <w:p w14:paraId="790DE79B" w14:textId="77777777" w:rsidR="00DE75DC" w:rsidRPr="0044780E" w:rsidRDefault="00000000">
      <w:pPr>
        <w:ind w:left="720"/>
      </w:pPr>
      <w:r w:rsidRPr="0044780E">
        <w:t>Both dukes and earls of great might,</w:t>
      </w:r>
    </w:p>
    <w:p w14:paraId="257B25AA" w14:textId="77777777" w:rsidR="00DE75DC" w:rsidRPr="0044780E" w:rsidRDefault="00000000">
      <w:pPr>
        <w:ind w:left="720"/>
      </w:pPr>
      <w:r w:rsidRPr="0044780E">
        <w:t>And ladies that were fair and bright.</w:t>
      </w:r>
    </w:p>
    <w:p w14:paraId="0060A415" w14:textId="77777777" w:rsidR="00DE75DC" w:rsidRPr="0044780E" w:rsidRDefault="00DE75DC"/>
    <w:p w14:paraId="74E860AF" w14:textId="77777777" w:rsidR="00BC3E05" w:rsidRDefault="00BC3E05" w:rsidP="00BC3E05">
      <w:bookmarkStart w:id="13" w:name="_Toc238544675"/>
    </w:p>
    <w:p w14:paraId="4ABB5975" w14:textId="667A179A" w:rsidR="00DE75DC" w:rsidRPr="0044780E" w:rsidRDefault="00000000" w:rsidP="0044780E">
      <w:pPr>
        <w:pStyle w:val="Heading2"/>
      </w:pPr>
      <w:r w:rsidRPr="0044780E">
        <w:t>Part XI: They Are Wed</w:t>
      </w:r>
      <w:bookmarkEnd w:id="13"/>
    </w:p>
    <w:p w14:paraId="1063B0F5" w14:textId="77777777" w:rsidR="00DE75DC" w:rsidRPr="0044780E" w:rsidRDefault="00DE75DC"/>
    <w:p w14:paraId="5B886FAF" w14:textId="77777777" w:rsidR="00DE75DC" w:rsidRPr="0044780E" w:rsidRDefault="00000000">
      <w:pPr>
        <w:ind w:left="720"/>
      </w:pPr>
      <w:r w:rsidRPr="0044780E">
        <w:t>As soon as ever they heard the call,</w:t>
      </w:r>
    </w:p>
    <w:p w14:paraId="1C316DC2" w14:textId="77777777" w:rsidR="00DE75DC" w:rsidRPr="0044780E" w:rsidRDefault="00000000">
      <w:pPr>
        <w:ind w:left="720"/>
      </w:pPr>
      <w:r w:rsidRPr="0044780E">
        <w:t>The lords were ready, one and all.</w:t>
      </w:r>
    </w:p>
    <w:p w14:paraId="2F4C7582" w14:textId="77777777" w:rsidR="00DE75DC" w:rsidRPr="0044780E" w:rsidRDefault="00000000">
      <w:pPr>
        <w:ind w:left="720"/>
      </w:pPr>
      <w:r w:rsidRPr="0044780E">
        <w:t>With mirth, and games, and much play,</w:t>
      </w:r>
    </w:p>
    <w:p w14:paraId="2344C163" w14:textId="77777777" w:rsidR="00DE75DC" w:rsidRPr="0044780E" w:rsidRDefault="00000000">
      <w:pPr>
        <w:ind w:left="720"/>
      </w:pPr>
      <w:r w:rsidRPr="0044780E">
        <w:t>They wedded them on a solemn day.</w:t>
      </w:r>
    </w:p>
    <w:p w14:paraId="1FBBBF8B" w14:textId="77777777" w:rsidR="00DE75DC" w:rsidRPr="0044780E" w:rsidRDefault="00000000">
      <w:pPr>
        <w:ind w:left="720"/>
      </w:pPr>
      <w:r w:rsidRPr="0044780E">
        <w:t>A royal feast the king did hold,</w:t>
      </w:r>
    </w:p>
    <w:p w14:paraId="00B00367" w14:textId="77777777" w:rsidR="00DE75DC" w:rsidRPr="0044780E" w:rsidRDefault="00000000">
      <w:pPr>
        <w:ind w:left="720"/>
      </w:pPr>
      <w:r w:rsidRPr="0044780E">
        <w:t>With dukes, and earls, and barons bold,</w:t>
      </w:r>
    </w:p>
    <w:p w14:paraId="7B7F39F7" w14:textId="77777777" w:rsidR="00DE75DC" w:rsidRPr="0044780E" w:rsidRDefault="00000000">
      <w:pPr>
        <w:ind w:left="720"/>
      </w:pPr>
      <w:r w:rsidRPr="0044780E">
        <w:t>And knights, and squires of that country,</w:t>
      </w:r>
    </w:p>
    <w:p w14:paraId="5ADFB7BC" w14:textId="77777777" w:rsidR="00DE75DC" w:rsidRPr="0044780E" w:rsidRDefault="00000000">
      <w:pPr>
        <w:ind w:left="720"/>
      </w:pPr>
      <w:r w:rsidRPr="0044780E">
        <w:t>And then, with all the commonalty.</w:t>
      </w:r>
    </w:p>
    <w:p w14:paraId="5398882E" w14:textId="77777777" w:rsidR="00DE75DC" w:rsidRPr="0044780E" w:rsidRDefault="00000000">
      <w:pPr>
        <w:ind w:left="720"/>
      </w:pPr>
      <w:r w:rsidRPr="0044780E">
        <w:t>And, certainly, as the story says,</w:t>
      </w:r>
    </w:p>
    <w:p w14:paraId="1DAD213C" w14:textId="77777777" w:rsidR="00DE75DC" w:rsidRPr="0044780E" w:rsidRDefault="00000000">
      <w:pPr>
        <w:ind w:left="720"/>
      </w:pPr>
      <w:r w:rsidRPr="0044780E">
        <w:t>Their revels lasted forty days.</w:t>
      </w:r>
    </w:p>
    <w:p w14:paraId="15E0AA14" w14:textId="77777777" w:rsidR="00DE75DC" w:rsidRPr="0044780E" w:rsidRDefault="00000000">
      <w:pPr>
        <w:ind w:left="720"/>
      </w:pPr>
      <w:r w:rsidRPr="0044780E">
        <w:t>Till, on a day, the king himself,</w:t>
      </w:r>
    </w:p>
    <w:p w14:paraId="66E98C57" w14:textId="77777777" w:rsidR="00DE75DC" w:rsidRPr="0044780E" w:rsidRDefault="00000000">
      <w:pPr>
        <w:ind w:left="720"/>
      </w:pPr>
      <w:r w:rsidRPr="0044780E">
        <w:t>Summoned to him his lords twelve,</w:t>
      </w:r>
    </w:p>
    <w:p w14:paraId="28B9E5F6" w14:textId="77777777" w:rsidR="00DE75DC" w:rsidRPr="0044780E" w:rsidRDefault="00000000">
      <w:pPr>
        <w:ind w:left="720"/>
      </w:pPr>
      <w:r w:rsidRPr="0044780E">
        <w:t>And likewise had the squire appear,</w:t>
      </w:r>
    </w:p>
    <w:p w14:paraId="7EB7C79C" w14:textId="77777777" w:rsidR="00DE75DC" w:rsidRPr="0044780E" w:rsidRDefault="00000000">
      <w:pPr>
        <w:ind w:left="720"/>
      </w:pPr>
      <w:r w:rsidRPr="0044780E">
        <w:t>That had wedded his daughter dear.</w:t>
      </w:r>
    </w:p>
    <w:p w14:paraId="6B71A32E" w14:textId="77777777" w:rsidR="00DE75DC" w:rsidRPr="0044780E" w:rsidRDefault="00000000">
      <w:pPr>
        <w:ind w:left="720"/>
      </w:pPr>
      <w:r w:rsidRPr="0044780E">
        <w:t>And named him, in the midst of the hall,</w:t>
      </w:r>
    </w:p>
    <w:p w14:paraId="018E1121" w14:textId="77777777" w:rsidR="00DE75DC" w:rsidRPr="0044780E" w:rsidRDefault="00000000">
      <w:pPr>
        <w:ind w:left="720"/>
      </w:pPr>
      <w:r w:rsidRPr="0044780E">
        <w:t>Their king to be, before them all.</w:t>
      </w:r>
    </w:p>
    <w:p w14:paraId="4233C461" w14:textId="77777777" w:rsidR="00DE75DC" w:rsidRPr="0044780E" w:rsidRDefault="00DE75DC"/>
    <w:p w14:paraId="57018937" w14:textId="77777777" w:rsidR="00DE75DC" w:rsidRPr="0044780E" w:rsidRDefault="00000000" w:rsidP="00863540">
      <w:pPr>
        <w:pStyle w:val="Image"/>
      </w:pPr>
      <w:r w:rsidRPr="0044780E">
        <w:drawing>
          <wp:inline distT="0" distB="0" distL="0" distR="0" wp14:anchorId="139A104A" wp14:editId="1B692C6B">
            <wp:extent cx="2837765" cy="4215089"/>
            <wp:effectExtent l="19050" t="19050" r="20320" b="14605"/>
            <wp:docPr id="1676010145" name="Picture 167601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989" cy="425701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0F9EF53" w14:textId="77777777" w:rsidR="00DE75DC" w:rsidRPr="0044780E" w:rsidRDefault="00000000" w:rsidP="00863540">
      <w:pPr>
        <w:pStyle w:val="Imagelegend"/>
      </w:pPr>
      <w:r w:rsidRPr="0044780E">
        <w:t xml:space="preserve">Charles, Duke of Burgundy, upon his Throne, Surrounded by his Barons and Councillors (miniature from the </w:t>
      </w:r>
      <w:r w:rsidRPr="0044780E">
        <w:rPr>
          <w:i/>
          <w:iCs/>
        </w:rPr>
        <w:t>Abridged Chronicles of Burgundy</w:t>
      </w:r>
      <w:r w:rsidRPr="0044780E">
        <w:t>, fifteenth century manuscript)</w:t>
      </w:r>
    </w:p>
    <w:p w14:paraId="3F5F3605" w14:textId="77777777" w:rsidR="00DE75DC" w:rsidRPr="0044780E" w:rsidRDefault="00DE75DC"/>
    <w:p w14:paraId="42A822D3" w14:textId="77777777" w:rsidR="00DE75DC" w:rsidRPr="0044780E" w:rsidRDefault="00000000">
      <w:pPr>
        <w:ind w:left="720"/>
      </w:pPr>
      <w:r w:rsidRPr="0044780E">
        <w:t>And all of the lords, every one,</w:t>
      </w:r>
    </w:p>
    <w:p w14:paraId="474CDDA8" w14:textId="77777777" w:rsidR="00DE75DC" w:rsidRPr="0044780E" w:rsidRDefault="00000000">
      <w:pPr>
        <w:ind w:left="720"/>
      </w:pPr>
      <w:r w:rsidRPr="0044780E">
        <w:t>Paid him homage, there, anon,</w:t>
      </w:r>
    </w:p>
    <w:p w14:paraId="6AE04A2C" w14:textId="77777777" w:rsidR="00DE75DC" w:rsidRPr="0044780E" w:rsidRDefault="00000000">
      <w:pPr>
        <w:ind w:left="720"/>
      </w:pPr>
      <w:r w:rsidRPr="0044780E">
        <w:t>And, then, they revelled all that day,</w:t>
      </w:r>
    </w:p>
    <w:p w14:paraId="398A7983" w14:textId="77777777" w:rsidR="00DE75DC" w:rsidRPr="0044780E" w:rsidRDefault="00000000">
      <w:pPr>
        <w:ind w:left="720"/>
      </w:pPr>
      <w:r w:rsidRPr="0044780E">
        <w:t>And took their leave, and went their way,</w:t>
      </w:r>
    </w:p>
    <w:p w14:paraId="1064766D" w14:textId="77777777" w:rsidR="00DE75DC" w:rsidRPr="0044780E" w:rsidRDefault="00000000">
      <w:pPr>
        <w:ind w:left="720"/>
      </w:pPr>
      <w:r w:rsidRPr="0044780E">
        <w:t>Each lord unto his own country,</w:t>
      </w:r>
    </w:p>
    <w:p w14:paraId="791FF349" w14:textId="77777777" w:rsidR="00DE75DC" w:rsidRPr="0044780E" w:rsidRDefault="00000000">
      <w:pPr>
        <w:ind w:left="720"/>
      </w:pPr>
      <w:r w:rsidRPr="0044780E">
        <w:t>Or wherever it seemed them best to be.</w:t>
      </w:r>
    </w:p>
    <w:p w14:paraId="59C5207E" w14:textId="77777777" w:rsidR="00DE75DC" w:rsidRPr="0044780E" w:rsidRDefault="00000000">
      <w:pPr>
        <w:ind w:left="720"/>
      </w:pPr>
      <w:r w:rsidRPr="0044780E">
        <w:t>That young man, and the queen his wife,</w:t>
      </w:r>
    </w:p>
    <w:p w14:paraId="7A7C6E0B" w14:textId="77777777" w:rsidR="00DE75DC" w:rsidRPr="0044780E" w:rsidRDefault="00000000">
      <w:pPr>
        <w:ind w:left="720"/>
      </w:pPr>
      <w:r w:rsidRPr="0044780E">
        <w:t>In joy and bliss, they led their life,</w:t>
      </w:r>
    </w:p>
    <w:p w14:paraId="129687E5" w14:textId="77777777" w:rsidR="00DE75DC" w:rsidRPr="0044780E" w:rsidRDefault="00000000">
      <w:pPr>
        <w:ind w:left="720"/>
      </w:pPr>
      <w:r w:rsidRPr="0044780E">
        <w:t>And where’er, near or far, I’ve gone,</w:t>
      </w:r>
    </w:p>
    <w:p w14:paraId="33E8253F" w14:textId="77777777" w:rsidR="00DE75DC" w:rsidRPr="0044780E" w:rsidRDefault="00000000">
      <w:pPr>
        <w:ind w:left="720"/>
      </w:pPr>
      <w:r w:rsidRPr="0044780E">
        <w:t>Such lovers as those two saw I none.</w:t>
      </w:r>
    </w:p>
    <w:p w14:paraId="6BE9BF8B" w14:textId="77777777" w:rsidR="00DE75DC" w:rsidRPr="0044780E" w:rsidRDefault="00000000">
      <w:pPr>
        <w:ind w:left="720"/>
      </w:pPr>
      <w:r w:rsidRPr="0044780E">
        <w:t>Therefore, blessed may their souls be,</w:t>
      </w:r>
    </w:p>
    <w:p w14:paraId="016639A7" w14:textId="77777777" w:rsidR="00DE75DC" w:rsidRPr="0044780E" w:rsidRDefault="00000000">
      <w:pPr>
        <w:ind w:left="720"/>
      </w:pPr>
      <w:r w:rsidRPr="0044780E">
        <w:t>Amen, Amen, for charity!</w:t>
      </w:r>
    </w:p>
    <w:p w14:paraId="49BE5C69" w14:textId="77777777" w:rsidR="00DE75DC" w:rsidRPr="0044780E" w:rsidRDefault="00DE75DC"/>
    <w:p w14:paraId="26EC1073" w14:textId="77777777" w:rsidR="00DE75DC" w:rsidRPr="0044780E" w:rsidRDefault="00000000" w:rsidP="00863540">
      <w:pPr>
        <w:pStyle w:val="Image"/>
      </w:pPr>
      <w:r w:rsidRPr="0044780E">
        <w:drawing>
          <wp:inline distT="0" distB="0" distL="0" distR="0" wp14:anchorId="0C28711B" wp14:editId="7A57849D">
            <wp:extent cx="3468370" cy="4964803"/>
            <wp:effectExtent l="19050" t="19050" r="17780" b="26670"/>
            <wp:docPr id="685229403" name="Picture 685229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593" cy="50252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3FC4B9" w14:textId="77777777" w:rsidR="00DE75DC" w:rsidRPr="0044780E" w:rsidRDefault="00000000" w:rsidP="00863540">
      <w:pPr>
        <w:pStyle w:val="Imagelegend"/>
      </w:pPr>
      <w:r w:rsidRPr="0044780E">
        <w:t xml:space="preserve">The Angels Presenting to God the Souls of the Elect (miniature from the </w:t>
      </w:r>
      <w:r w:rsidRPr="0044780E">
        <w:rPr>
          <w:i/>
          <w:iCs/>
        </w:rPr>
        <w:t>Breviary</w:t>
      </w:r>
      <w:r w:rsidRPr="0044780E">
        <w:t xml:space="preserve"> of Cardinal Grimani, assigned to Memling, St Mark’s Library, Venice, fifteenth century)</w:t>
      </w:r>
    </w:p>
    <w:p w14:paraId="2E6AC8D9" w14:textId="77777777" w:rsidR="00DE75DC" w:rsidRPr="0044780E" w:rsidRDefault="00DE75DC"/>
    <w:p w14:paraId="51A7E5ED" w14:textId="77777777" w:rsidR="00DE75DC" w:rsidRPr="0044780E" w:rsidRDefault="00000000">
      <w:pPr>
        <w:spacing w:after="80"/>
        <w:jc w:val="center"/>
      </w:pPr>
      <w:r w:rsidRPr="0044780E">
        <w:t>FINIS</w:t>
      </w:r>
    </w:p>
    <w:p w14:paraId="312C9EAC" w14:textId="77777777" w:rsidR="00DE75DC" w:rsidRPr="0044780E" w:rsidRDefault="00000000">
      <w:pPr>
        <w:spacing w:after="80"/>
        <w:jc w:val="center"/>
      </w:pPr>
      <w:r w:rsidRPr="0044780E">
        <w:rPr>
          <w:b/>
          <w:bCs/>
        </w:rPr>
        <w:t>The End of ‘The Squire of Low Degree’</w:t>
      </w:r>
    </w:p>
    <w:sectPr w:rsidR="00DE75DC" w:rsidRPr="0044780E">
      <w:pgSz w:w="11906" w:h="16838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F65FD6"/>
    <w:multiLevelType w:val="hybridMultilevel"/>
    <w:tmpl w:val="B296AAC6"/>
    <w:lvl w:ilvl="0" w:tplc="1AEC2652">
      <w:start w:val="1"/>
      <w:numFmt w:val="bullet"/>
      <w:lvlText w:val="●"/>
      <w:lvlJc w:val="left"/>
      <w:pPr>
        <w:ind w:left="720" w:hanging="360"/>
      </w:pPr>
    </w:lvl>
    <w:lvl w:ilvl="1" w:tplc="5C1C0C3C">
      <w:start w:val="1"/>
      <w:numFmt w:val="bullet"/>
      <w:lvlText w:val="○"/>
      <w:lvlJc w:val="left"/>
      <w:pPr>
        <w:ind w:left="1440" w:hanging="360"/>
      </w:pPr>
    </w:lvl>
    <w:lvl w:ilvl="2" w:tplc="A6569B66">
      <w:start w:val="1"/>
      <w:numFmt w:val="bullet"/>
      <w:lvlText w:val="■"/>
      <w:lvlJc w:val="left"/>
      <w:pPr>
        <w:ind w:left="2160" w:hanging="360"/>
      </w:pPr>
    </w:lvl>
    <w:lvl w:ilvl="3" w:tplc="38463542">
      <w:start w:val="1"/>
      <w:numFmt w:val="bullet"/>
      <w:lvlText w:val="●"/>
      <w:lvlJc w:val="left"/>
      <w:pPr>
        <w:ind w:left="2880" w:hanging="360"/>
      </w:pPr>
    </w:lvl>
    <w:lvl w:ilvl="4" w:tplc="6CB4BC10">
      <w:start w:val="1"/>
      <w:numFmt w:val="bullet"/>
      <w:lvlText w:val="○"/>
      <w:lvlJc w:val="left"/>
      <w:pPr>
        <w:ind w:left="3600" w:hanging="360"/>
      </w:pPr>
    </w:lvl>
    <w:lvl w:ilvl="5" w:tplc="5786355E">
      <w:start w:val="1"/>
      <w:numFmt w:val="bullet"/>
      <w:lvlText w:val="■"/>
      <w:lvlJc w:val="left"/>
      <w:pPr>
        <w:ind w:left="4320" w:hanging="360"/>
      </w:pPr>
    </w:lvl>
    <w:lvl w:ilvl="6" w:tplc="B3DEC728">
      <w:start w:val="1"/>
      <w:numFmt w:val="bullet"/>
      <w:lvlText w:val="●"/>
      <w:lvlJc w:val="left"/>
      <w:pPr>
        <w:ind w:left="5040" w:hanging="360"/>
      </w:pPr>
    </w:lvl>
    <w:lvl w:ilvl="7" w:tplc="EF60B74A">
      <w:start w:val="1"/>
      <w:numFmt w:val="bullet"/>
      <w:lvlText w:val="●"/>
      <w:lvlJc w:val="left"/>
      <w:pPr>
        <w:ind w:left="5760" w:hanging="360"/>
      </w:pPr>
    </w:lvl>
    <w:lvl w:ilvl="8" w:tplc="021C28D4">
      <w:start w:val="1"/>
      <w:numFmt w:val="bullet"/>
      <w:lvlText w:val="●"/>
      <w:lvlJc w:val="left"/>
      <w:pPr>
        <w:ind w:left="6480" w:hanging="360"/>
      </w:pPr>
    </w:lvl>
  </w:abstractNum>
  <w:num w:numId="1" w16cid:durableId="1271936394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75DC"/>
    <w:rsid w:val="00091AEA"/>
    <w:rsid w:val="00247EFD"/>
    <w:rsid w:val="0044780E"/>
    <w:rsid w:val="00863540"/>
    <w:rsid w:val="00A233D3"/>
    <w:rsid w:val="00A43674"/>
    <w:rsid w:val="00BC3E05"/>
    <w:rsid w:val="00C33243"/>
    <w:rsid w:val="00DC7F69"/>
    <w:rsid w:val="00DE7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6C9671"/>
  <w15:docId w15:val="{6CCAE0CE-6AFE-4EA4-8B5E-FD25478F9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-GB" w:eastAsia="en-GB" w:bidi="ar-SA"/>
      </w:rPr>
    </w:rPrDefault>
    <w:pPrDefault>
      <w:pPr>
        <w:spacing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780E"/>
    <w:rPr>
      <w:rFonts w:ascii="Garamond" w:hAnsi="Garamond"/>
    </w:rPr>
  </w:style>
  <w:style w:type="paragraph" w:styleId="Heading1">
    <w:name w:val="heading 1"/>
    <w:uiPriority w:val="9"/>
    <w:qFormat/>
    <w:rsid w:val="0044780E"/>
    <w:pPr>
      <w:spacing w:before="360" w:after="120"/>
      <w:jc w:val="center"/>
      <w:outlineLvl w:val="0"/>
    </w:pPr>
    <w:rPr>
      <w:rFonts w:ascii="Garamond" w:hAnsi="Garamond"/>
      <w:b/>
      <w:bCs/>
      <w:color w:val="000000"/>
      <w:sz w:val="32"/>
      <w:szCs w:val="32"/>
    </w:rPr>
  </w:style>
  <w:style w:type="paragraph" w:styleId="Heading2">
    <w:name w:val="heading 2"/>
    <w:uiPriority w:val="9"/>
    <w:unhideWhenUsed/>
    <w:qFormat/>
    <w:rsid w:val="0044780E"/>
    <w:pPr>
      <w:spacing w:before="300" w:after="120"/>
      <w:jc w:val="center"/>
      <w:outlineLvl w:val="1"/>
    </w:pPr>
    <w:rPr>
      <w:rFonts w:ascii="Garamond" w:hAnsi="Garamond"/>
      <w:b/>
      <w:bCs/>
      <w:color w:val="000000"/>
      <w:sz w:val="26"/>
      <w:szCs w:val="26"/>
    </w:rPr>
  </w:style>
  <w:style w:type="paragraph" w:styleId="Heading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paragraph" w:customStyle="1" w:styleId="Imagelegend">
    <w:name w:val="Image legend"/>
    <w:basedOn w:val="Normal"/>
    <w:link w:val="ImagelegendChar"/>
    <w:qFormat/>
    <w:rsid w:val="0044780E"/>
    <w:pPr>
      <w:keepLines/>
      <w:spacing w:before="80" w:after="120"/>
      <w:jc w:val="center"/>
    </w:pPr>
    <w:rPr>
      <w:rFonts w:ascii="Verdana" w:hAnsi="Verdana"/>
      <w:sz w:val="16"/>
      <w:szCs w:val="16"/>
    </w:rPr>
  </w:style>
  <w:style w:type="character" w:customStyle="1" w:styleId="ImagelegendChar">
    <w:name w:val="Image legend Char"/>
    <w:basedOn w:val="DefaultParagraphFont"/>
    <w:link w:val="Imagelegend"/>
    <w:rsid w:val="0044780E"/>
    <w:rPr>
      <w:rFonts w:ascii="Verdana" w:hAnsi="Verdana"/>
      <w:sz w:val="16"/>
      <w:szCs w:val="16"/>
    </w:rPr>
  </w:style>
  <w:style w:type="paragraph" w:customStyle="1" w:styleId="Image">
    <w:name w:val="Image"/>
    <w:basedOn w:val="Normal"/>
    <w:link w:val="ImageChar"/>
    <w:qFormat/>
    <w:rsid w:val="0044780E"/>
    <w:pPr>
      <w:keepNext/>
      <w:spacing w:before="400" w:after="400" w:line="240" w:lineRule="auto"/>
      <w:jc w:val="center"/>
    </w:pPr>
    <w:rPr>
      <w:noProof/>
    </w:rPr>
  </w:style>
  <w:style w:type="character" w:customStyle="1" w:styleId="ImageChar">
    <w:name w:val="Image Char"/>
    <w:basedOn w:val="DefaultParagraphFont"/>
    <w:link w:val="Image"/>
    <w:rsid w:val="0044780E"/>
    <w:rPr>
      <w:rFonts w:ascii="Garamond" w:hAnsi="Garamond"/>
      <w:noProof/>
    </w:rPr>
  </w:style>
  <w:style w:type="paragraph" w:styleId="TOCHeading">
    <w:name w:val="TOC Heading"/>
    <w:basedOn w:val="Heading1"/>
    <w:next w:val="Normal"/>
    <w:uiPriority w:val="39"/>
    <w:unhideWhenUsed/>
    <w:qFormat/>
    <w:rsid w:val="0044780E"/>
    <w:pPr>
      <w:keepNext/>
      <w:keepLines/>
      <w:spacing w:before="240" w:line="259" w:lineRule="auto"/>
      <w:outlineLvl w:val="9"/>
    </w:pPr>
    <w:rPr>
      <w:rFonts w:eastAsiaTheme="majorEastAsia" w:cstheme="majorBidi"/>
      <w:b w:val="0"/>
      <w:color w:val="auto"/>
      <w:sz w:val="2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44780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44780E"/>
    <w:pPr>
      <w:spacing w:after="100"/>
      <w:ind w:left="220"/>
    </w:pPr>
  </w:style>
  <w:style w:type="character" w:styleId="UnresolvedMention">
    <w:name w:val="Unresolved Mention"/>
    <w:basedOn w:val="DefaultParagraphFont"/>
    <w:uiPriority w:val="99"/>
    <w:semiHidden/>
    <w:unhideWhenUsed/>
    <w:rsid w:val="00247E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41D605-6254-40E3-BD00-63A6F8DE8D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36</Pages>
  <Words>6716</Words>
  <Characters>38287</Characters>
  <DocSecurity>0</DocSecurity>
  <Lines>319</Lines>
  <Paragraphs>89</Paragraphs>
  <ScaleCrop>false</ScaleCrop>
  <Company/>
  <LinksUpToDate>false</LinksUpToDate>
  <CharactersWithSpaces>44914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2026-08-25T08:21:00Z</cp:lastPrinted>
  <dcterms:created xsi:type="dcterms:W3CDTF">2026-08-25T08:01:00Z</dcterms:created>
  <dcterms:modified xsi:type="dcterms:W3CDTF">2026-08-25T08:23:00Z</dcterms:modified>
</cp:coreProperties>
</file>